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B44439" w14:textId="52E1E5E6" w:rsidR="000B4ACC" w:rsidRPr="000B4ACC" w:rsidRDefault="3BA94471" w:rsidP="790E12FB">
      <w:pPr>
        <w:widowControl/>
        <w:jc w:val="right"/>
        <w:rPr>
          <w:rFonts w:ascii="ＭＳ ゴシック" w:eastAsia="ＭＳ ゴシック" w:hAnsi="ＭＳ ゴシック"/>
          <w:noProof/>
          <w:color w:val="000000" w:themeColor="text1"/>
        </w:rPr>
      </w:pPr>
      <w:r w:rsidRPr="790E12FB">
        <w:rPr>
          <w:rFonts w:ascii="ＭＳ ゴシック" w:eastAsia="ＭＳ ゴシック" w:hAnsi="ＭＳ ゴシック"/>
          <w:noProof/>
          <w:color w:val="000000" w:themeColor="text1"/>
        </w:rPr>
        <w:t>別添1</w:t>
      </w:r>
    </w:p>
    <w:p w14:paraId="4AABC3E5" w14:textId="6316E3FF" w:rsidR="0047106A" w:rsidRPr="00512FAF" w:rsidRDefault="0047106A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 xml:space="preserve">借用申込書 兼 </w:t>
      </w:r>
      <w:r w:rsidR="00644FD5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 兼 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返却書</w:t>
      </w:r>
    </w:p>
    <w:p w14:paraId="66D9106C" w14:textId="1CE668D8" w:rsidR="0047106A" w:rsidRPr="00512FAF" w:rsidRDefault="0047106A" w:rsidP="0047106A">
      <w:pPr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512FAF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借用申込書</w:t>
      </w:r>
    </w:p>
    <w:p w14:paraId="7D1985AB" w14:textId="77777777" w:rsidR="0047106A" w:rsidRPr="00127393" w:rsidRDefault="0047106A" w:rsidP="0047106A">
      <w:pPr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4EF211E9" w14:textId="5B4F2646" w:rsidR="0047106A" w:rsidRPr="000B4ACC" w:rsidRDefault="0047106A" w:rsidP="0047106A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</w:t>
      </w:r>
      <w:r w:rsidR="00012E02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</w:t>
      </w:r>
      <w:r w:rsidR="000B4ACC"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関東</w:t>
      </w: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支社</w:t>
      </w:r>
    </w:p>
    <w:p w14:paraId="37A5F156" w14:textId="0C0DB535" w:rsidR="0047106A" w:rsidRPr="00127393" w:rsidRDefault="00D46450" w:rsidP="255D10B3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55D10B3">
        <w:rPr>
          <w:rFonts w:ascii="ＭＳ ゴシック" w:eastAsia="ＭＳ ゴシック" w:hAnsi="ＭＳ ゴシック"/>
          <w:noProof/>
          <w:color w:val="000000" w:themeColor="text1"/>
        </w:rPr>
        <w:t xml:space="preserve">支社長　松坂　敏博　</w:t>
      </w:r>
      <w:r w:rsidR="0047106A" w:rsidRPr="255D10B3">
        <w:rPr>
          <w:rFonts w:ascii="ＭＳ ゴシック" w:eastAsia="ＭＳ ゴシック" w:hAnsi="ＭＳ ゴシック"/>
          <w:noProof/>
          <w:color w:val="000000" w:themeColor="text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6"/>
        <w:gridCol w:w="2874"/>
      </w:tblGrid>
      <w:tr w:rsidR="0047106A" w:rsidRPr="00127393" w14:paraId="63AF32B1" w14:textId="77777777" w:rsidTr="255D10B3">
        <w:tc>
          <w:tcPr>
            <w:tcW w:w="2336" w:type="dxa"/>
          </w:tcPr>
          <w:p w14:paraId="742833F9" w14:textId="162A2CDA" w:rsidR="0047106A" w:rsidRPr="00127393" w:rsidRDefault="00AF4D8A" w:rsidP="00890C4F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申込者 本社(店)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住所　</w:t>
            </w:r>
          </w:p>
        </w:tc>
        <w:tc>
          <w:tcPr>
            <w:tcW w:w="2874" w:type="dxa"/>
          </w:tcPr>
          <w:p w14:paraId="455EDF74" w14:textId="77777777" w:rsidR="0047106A" w:rsidRPr="00127393" w:rsidRDefault="0047106A" w:rsidP="255D10B3">
            <w:pPr>
              <w:adjustRightInd w:val="0"/>
              <w:spacing w:line="0" w:lineRule="atLeast"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41CB2D40" w14:textId="77777777" w:rsidTr="255D10B3">
        <w:tc>
          <w:tcPr>
            <w:tcW w:w="2336" w:type="dxa"/>
          </w:tcPr>
          <w:p w14:paraId="53388A10" w14:textId="4FCFF1CA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874" w:type="dxa"/>
          </w:tcPr>
          <w:p w14:paraId="3B1578E1" w14:textId="77777777" w:rsidR="0047106A" w:rsidRPr="00127393" w:rsidRDefault="0047106A" w:rsidP="255D10B3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2E38056D" w14:textId="77777777" w:rsidTr="255D10B3">
        <w:tc>
          <w:tcPr>
            <w:tcW w:w="2336" w:type="dxa"/>
          </w:tcPr>
          <w:p w14:paraId="2A93BE1A" w14:textId="42A6552D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代表者氏名</w:t>
            </w:r>
          </w:p>
        </w:tc>
        <w:tc>
          <w:tcPr>
            <w:tcW w:w="2874" w:type="dxa"/>
          </w:tcPr>
          <w:p w14:paraId="00F0BAB9" w14:textId="3EB2D3CA" w:rsidR="0047106A" w:rsidRPr="00127393" w:rsidRDefault="0047106A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  <w:r w:rsidR="000302F2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印</w:t>
            </w:r>
          </w:p>
        </w:tc>
      </w:tr>
      <w:tr w:rsidR="0047106A" w:rsidRPr="00127393" w14:paraId="45085B74" w14:textId="77777777" w:rsidTr="255D10B3">
        <w:tc>
          <w:tcPr>
            <w:tcW w:w="2336" w:type="dxa"/>
          </w:tcPr>
          <w:p w14:paraId="3635059C" w14:textId="7947B4B5" w:rsidR="0047106A" w:rsidRPr="00127393" w:rsidRDefault="0047106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有資格者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 業者コード</w:t>
            </w:r>
          </w:p>
        </w:tc>
        <w:tc>
          <w:tcPr>
            <w:tcW w:w="2874" w:type="dxa"/>
          </w:tcPr>
          <w:p w14:paraId="2B24FCF0" w14:textId="77777777" w:rsidR="0047106A" w:rsidRPr="00127393" w:rsidRDefault="0047106A" w:rsidP="255D10B3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7386F07A" w14:textId="77777777" w:rsidTr="255D10B3">
        <w:tc>
          <w:tcPr>
            <w:tcW w:w="2336" w:type="dxa"/>
          </w:tcPr>
          <w:p w14:paraId="6CA949EE" w14:textId="449882AE" w:rsidR="0047106A" w:rsidRPr="00127393" w:rsidRDefault="00AF4D8A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47106A"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電話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番号</w:t>
            </w:r>
          </w:p>
        </w:tc>
        <w:tc>
          <w:tcPr>
            <w:tcW w:w="2874" w:type="dxa"/>
          </w:tcPr>
          <w:p w14:paraId="358612AB" w14:textId="77777777" w:rsidR="0047106A" w:rsidRPr="00127393" w:rsidRDefault="0047106A" w:rsidP="255D10B3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47106A" w:rsidRPr="00127393" w14:paraId="052ECA6E" w14:textId="77777777" w:rsidTr="255D10B3">
        <w:tc>
          <w:tcPr>
            <w:tcW w:w="2336" w:type="dxa"/>
          </w:tcPr>
          <w:p w14:paraId="1AC467AB" w14:textId="5219BB29" w:rsidR="0047106A" w:rsidRPr="00127393" w:rsidRDefault="00E63DB2" w:rsidP="00AF4D8A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874" w:type="dxa"/>
          </w:tcPr>
          <w:p w14:paraId="7BC9BB99" w14:textId="77777777" w:rsidR="0047106A" w:rsidRPr="00127393" w:rsidRDefault="0047106A" w:rsidP="255D10B3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7128D091" w14:textId="4E50F824" w:rsidR="0047106A" w:rsidRDefault="0047106A" w:rsidP="0047106A">
      <w:pPr>
        <w:widowControl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裏面の内容を誓約し、下記貸与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の借用を申込み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t>望</w:t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>
        <w:rPr>
          <w:rFonts w:ascii="ＭＳ ゴシック" w:eastAsia="ＭＳ ゴシック" w:hAnsi="ＭＳ ゴシック" w:hint="eastAsia"/>
          <w:noProof/>
          <w:vanish/>
          <w:color w:val="000000" w:themeColor="text1"/>
          <w:szCs w:val="21"/>
        </w:rPr>
        <w:pgNum/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p w14:paraId="45D634B3" w14:textId="77777777" w:rsidR="0047106A" w:rsidRDefault="0047106A" w:rsidP="255D10B3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EB81500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79B2B62B" w14:textId="134C5678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受領書</w:t>
      </w:r>
    </w:p>
    <w:p w14:paraId="58039A63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6EAAA3CF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235B33C9" w14:textId="04ED58D9" w:rsidR="000B4ACC" w:rsidRPr="00127393" w:rsidRDefault="00D46450" w:rsidP="255D10B3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55D10B3">
        <w:rPr>
          <w:rFonts w:ascii="ＭＳ ゴシック" w:eastAsia="ＭＳ ゴシック" w:hAnsi="ＭＳ ゴシック"/>
          <w:noProof/>
          <w:color w:val="000000" w:themeColor="text1"/>
        </w:rPr>
        <w:t xml:space="preserve">支社長　松坂　敏博　</w:t>
      </w:r>
      <w:r w:rsidR="000B4ACC" w:rsidRPr="255D10B3">
        <w:rPr>
          <w:rFonts w:ascii="ＭＳ ゴシック" w:eastAsia="ＭＳ ゴシック" w:hAnsi="ＭＳ ゴシック"/>
          <w:noProof/>
          <w:color w:val="000000" w:themeColor="text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0302F2" w:rsidRPr="00127393" w14:paraId="3358F54B" w14:textId="77777777" w:rsidTr="255D10B3">
        <w:tc>
          <w:tcPr>
            <w:tcW w:w="2268" w:type="dxa"/>
          </w:tcPr>
          <w:p w14:paraId="489992E1" w14:textId="68811FE6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46A4979B" w14:textId="77777777" w:rsidR="000302F2" w:rsidRPr="00127393" w:rsidRDefault="000302F2" w:rsidP="255D10B3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0302F2" w:rsidRPr="00127393" w14:paraId="4483480B" w14:textId="77777777" w:rsidTr="255D10B3">
        <w:tc>
          <w:tcPr>
            <w:tcW w:w="2268" w:type="dxa"/>
          </w:tcPr>
          <w:p w14:paraId="76C70BDE" w14:textId="46888E71" w:rsidR="000302F2" w:rsidRPr="00127393" w:rsidRDefault="000302F2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4D1F4ABE" w14:textId="35A85C4F" w:rsidR="000302F2" w:rsidRPr="00127393" w:rsidRDefault="000302F2" w:rsidP="000302F2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印</w:t>
            </w:r>
          </w:p>
        </w:tc>
      </w:tr>
    </w:tbl>
    <w:p w14:paraId="6EE30376" w14:textId="729E07D1" w:rsidR="000302F2" w:rsidRPr="00127393" w:rsidRDefault="00A251A8" w:rsidP="000302F2">
      <w:pPr>
        <w:tabs>
          <w:tab w:val="left" w:pos="6635"/>
        </w:tabs>
        <w:spacing w:line="0" w:lineRule="atLeast"/>
        <w:ind w:leftChars="200" w:left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</w:t>
      </w:r>
      <w:r w:rsidR="000302F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="00E63DB2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を受領致しました</w:t>
      </w:r>
      <w:r w:rsidR="000302F2"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。</w:t>
      </w:r>
    </w:p>
    <w:p w14:paraId="4C52E8BB" w14:textId="77777777" w:rsidR="000302F2" w:rsidRPr="00E63DB2" w:rsidRDefault="000302F2" w:rsidP="255D10B3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23B71EEF" w14:textId="77777777" w:rsidR="000302F2" w:rsidRDefault="000302F2" w:rsidP="00A251A8">
      <w:pPr>
        <w:widowControl/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5215A42A" w14:textId="339ECF0B" w:rsidR="000302F2" w:rsidRPr="00D9225E" w:rsidRDefault="000302F2" w:rsidP="000302F2">
      <w:pPr>
        <w:tabs>
          <w:tab w:val="left" w:pos="6635"/>
        </w:tabs>
        <w:spacing w:line="0" w:lineRule="atLeast"/>
        <w:jc w:val="center"/>
        <w:rPr>
          <w:rFonts w:ascii="ＭＳ ゴシック" w:eastAsia="ＭＳ ゴシック" w:hAnsi="ＭＳ ゴシック"/>
          <w:noProof/>
          <w:color w:val="000000" w:themeColor="text1"/>
          <w:sz w:val="24"/>
          <w:szCs w:val="24"/>
        </w:rPr>
      </w:pP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用電子媒体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返却</w:t>
      </w:r>
      <w:r w:rsidRPr="00D9225E">
        <w:rPr>
          <w:rFonts w:ascii="ＭＳ ゴシック" w:eastAsia="ＭＳ ゴシック" w:hAnsi="ＭＳ ゴシック" w:hint="eastAsia"/>
          <w:noProof/>
          <w:color w:val="000000" w:themeColor="text1"/>
          <w:sz w:val="24"/>
          <w:szCs w:val="24"/>
        </w:rPr>
        <w:t>書</w:t>
      </w:r>
    </w:p>
    <w:p w14:paraId="2347AE62" w14:textId="77777777" w:rsidR="000302F2" w:rsidRPr="00127393" w:rsidRDefault="000302F2" w:rsidP="000302F2">
      <w:pPr>
        <w:tabs>
          <w:tab w:val="left" w:pos="6635"/>
        </w:tabs>
        <w:spacing w:line="0" w:lineRule="atLeast"/>
        <w:jc w:val="righ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令和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 xml:space="preserve">　　年　　月　　日</w:t>
      </w:r>
    </w:p>
    <w:p w14:paraId="7E467351" w14:textId="77777777" w:rsidR="000B4ACC" w:rsidRPr="000B4ACC" w:rsidRDefault="000B4ACC" w:rsidP="00EC73C4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0B4AC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東日本高速道路株式会社　関東支社</w:t>
      </w:r>
    </w:p>
    <w:p w14:paraId="6FC2DA71" w14:textId="20761EDA" w:rsidR="000B4ACC" w:rsidRPr="00127393" w:rsidRDefault="00D46450" w:rsidP="255D10B3">
      <w:pPr>
        <w:spacing w:line="0" w:lineRule="atLeast"/>
        <w:rPr>
          <w:rFonts w:ascii="ＭＳ ゴシック" w:eastAsia="ＭＳ ゴシック" w:hAnsi="ＭＳ ゴシック"/>
          <w:noProof/>
          <w:color w:val="000000" w:themeColor="text1"/>
        </w:rPr>
      </w:pPr>
      <w:r w:rsidRPr="255D10B3">
        <w:rPr>
          <w:rFonts w:ascii="ＭＳ ゴシック" w:eastAsia="ＭＳ ゴシック" w:hAnsi="ＭＳ ゴシック"/>
          <w:noProof/>
          <w:color w:val="000000" w:themeColor="text1"/>
        </w:rPr>
        <w:t xml:space="preserve">支社長　松坂　敏博　</w:t>
      </w:r>
      <w:r w:rsidR="000B4ACC" w:rsidRPr="255D10B3">
        <w:rPr>
          <w:rFonts w:ascii="ＭＳ ゴシック" w:eastAsia="ＭＳ ゴシック" w:hAnsi="ＭＳ ゴシック"/>
          <w:noProof/>
          <w:color w:val="000000" w:themeColor="text1"/>
        </w:rPr>
        <w:t>様</w:t>
      </w:r>
    </w:p>
    <w:tbl>
      <w:tblPr>
        <w:tblStyle w:val="ae"/>
        <w:tblW w:w="0" w:type="auto"/>
        <w:tblInd w:w="45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942"/>
      </w:tblGrid>
      <w:tr w:rsidR="00A251A8" w:rsidRPr="00127393" w14:paraId="78591F4D" w14:textId="77777777" w:rsidTr="255D10B3">
        <w:tc>
          <w:tcPr>
            <w:tcW w:w="2268" w:type="dxa"/>
          </w:tcPr>
          <w:p w14:paraId="388B532A" w14:textId="2AA22C15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商号又は名称</w:t>
            </w:r>
          </w:p>
        </w:tc>
        <w:tc>
          <w:tcPr>
            <w:tcW w:w="2942" w:type="dxa"/>
          </w:tcPr>
          <w:p w14:paraId="540253E3" w14:textId="77777777" w:rsidR="00A251A8" w:rsidRPr="00127393" w:rsidRDefault="00A251A8" w:rsidP="255D10B3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  <w:tr w:rsidR="00A251A8" w:rsidRPr="00127393" w14:paraId="3BCCDC5B" w14:textId="77777777" w:rsidTr="255D10B3">
        <w:tc>
          <w:tcPr>
            <w:tcW w:w="2268" w:type="dxa"/>
          </w:tcPr>
          <w:p w14:paraId="0E12C623" w14:textId="3FC77C3F" w:rsidR="00A251A8" w:rsidRPr="00127393" w:rsidRDefault="00A251A8" w:rsidP="00890C4F">
            <w:pPr>
              <w:spacing w:line="0" w:lineRule="atLeas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担当者</w:t>
            </w:r>
            <w:r w:rsidR="00AF4D8A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氏名</w:t>
            </w:r>
          </w:p>
        </w:tc>
        <w:tc>
          <w:tcPr>
            <w:tcW w:w="2942" w:type="dxa"/>
          </w:tcPr>
          <w:p w14:paraId="0147D541" w14:textId="276E7737" w:rsidR="00A251A8" w:rsidRPr="00127393" w:rsidRDefault="00A251A8" w:rsidP="00A251A8">
            <w:pPr>
              <w:spacing w:line="0" w:lineRule="atLeast"/>
              <w:jc w:val="righ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127393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　　　　　　　　　</w:t>
            </w:r>
          </w:p>
        </w:tc>
      </w:tr>
    </w:tbl>
    <w:p w14:paraId="12123268" w14:textId="6E79A50C" w:rsidR="000302F2" w:rsidRDefault="00A251A8" w:rsidP="00A251A8">
      <w:pPr>
        <w:widowControl/>
        <w:ind w:firstLineChars="200" w:firstLine="420"/>
        <w:jc w:val="lef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下記貸与</w:t>
      </w:r>
      <w:r w:rsidR="004936AC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を返却</w:t>
      </w:r>
      <w:r w:rsidR="00644FD5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致し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ます。</w:t>
      </w:r>
    </w:p>
    <w:tbl>
      <w:tblPr>
        <w:tblStyle w:val="ae"/>
        <w:tblW w:w="0" w:type="auto"/>
        <w:tblInd w:w="2547" w:type="dxa"/>
        <w:tblBorders>
          <w:top w:val="single" w:sz="4" w:space="0" w:color="595959" w:themeColor="text1" w:themeTint="A6"/>
          <w:left w:val="single" w:sz="4" w:space="0" w:color="595959" w:themeColor="text1" w:themeTint="A6"/>
          <w:bottom w:val="single" w:sz="4" w:space="0" w:color="595959" w:themeColor="text1" w:themeTint="A6"/>
          <w:right w:val="single" w:sz="4" w:space="0" w:color="595959" w:themeColor="text1" w:themeTint="A6"/>
          <w:insideH w:val="single" w:sz="4" w:space="0" w:color="595959" w:themeColor="text1" w:themeTint="A6"/>
          <w:insideV w:val="single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4961"/>
        <w:gridCol w:w="2228"/>
      </w:tblGrid>
      <w:tr w:rsidR="00E63DB2" w14:paraId="1B4E05CF" w14:textId="77777777" w:rsidTr="255D10B3">
        <w:trPr>
          <w:trHeight w:val="345"/>
        </w:trPr>
        <w:tc>
          <w:tcPr>
            <w:tcW w:w="4961" w:type="dxa"/>
            <w:vMerge w:val="restart"/>
            <w:vAlign w:val="center"/>
          </w:tcPr>
          <w:p w14:paraId="17F672CB" w14:textId="4BBDA536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下記貸与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が返却されたことを確認致しました。</w:t>
            </w:r>
          </w:p>
          <w:p w14:paraId="7CE62055" w14:textId="1A841E6E" w:rsidR="00E63DB2" w:rsidRDefault="00E63DB2" w:rsidP="007232A7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 w:val="26"/>
                <w:szCs w:val="26"/>
              </w:rPr>
            </w:pPr>
            <w:r w:rsidRPr="000B4AC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確認日：令和　　年　　月　　日</w:t>
            </w:r>
          </w:p>
        </w:tc>
        <w:tc>
          <w:tcPr>
            <w:tcW w:w="2228" w:type="dxa"/>
            <w:vAlign w:val="center"/>
          </w:tcPr>
          <w:p w14:paraId="237359F0" w14:textId="3947893C" w:rsidR="00E63DB2" w:rsidRP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 w:rsidRPr="00E63DB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NEXCO東日本 確認印</w:t>
            </w:r>
          </w:p>
        </w:tc>
      </w:tr>
      <w:tr w:rsidR="00E63DB2" w14:paraId="15033AD1" w14:textId="77777777" w:rsidTr="255D10B3">
        <w:trPr>
          <w:trHeight w:val="638"/>
        </w:trPr>
        <w:tc>
          <w:tcPr>
            <w:tcW w:w="4961" w:type="dxa"/>
            <w:vMerge/>
          </w:tcPr>
          <w:p w14:paraId="5E01E055" w14:textId="77777777" w:rsidR="00E63DB2" w:rsidRDefault="00E63DB2" w:rsidP="00A251A8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</w:p>
        </w:tc>
        <w:tc>
          <w:tcPr>
            <w:tcW w:w="2228" w:type="dxa"/>
          </w:tcPr>
          <w:p w14:paraId="09080DB9" w14:textId="77777777" w:rsidR="00E63DB2" w:rsidRPr="00E63DB2" w:rsidRDefault="00E63DB2" w:rsidP="255D10B3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</w:p>
        </w:tc>
      </w:tr>
    </w:tbl>
    <w:p w14:paraId="3BA0FD78" w14:textId="77777777" w:rsidR="00A251A8" w:rsidRDefault="00A251A8" w:rsidP="255D10B3">
      <w:pPr>
        <w:widowControl/>
        <w:pBdr>
          <w:bottom w:val="single" w:sz="6" w:space="1" w:color="auto"/>
        </w:pBdr>
        <w:spacing w:line="20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</w:p>
    <w:p w14:paraId="095BF15F" w14:textId="77777777" w:rsidR="00A251A8" w:rsidRDefault="00A251A8" w:rsidP="255D10B3">
      <w:pPr>
        <w:widowControl/>
        <w:spacing w:line="200" w:lineRule="exact"/>
        <w:jc w:val="center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7B3D24F" w14:textId="77777777" w:rsidR="00A251A8" w:rsidRDefault="00A251A8" w:rsidP="00A251A8">
      <w:pPr>
        <w:widowControl/>
        <w:jc w:val="center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記</w:t>
      </w: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405"/>
        <w:gridCol w:w="7331"/>
      </w:tblGrid>
      <w:tr w:rsidR="00A251A8" w14:paraId="13BF1381" w14:textId="77777777" w:rsidTr="6BB14FCF">
        <w:tc>
          <w:tcPr>
            <w:tcW w:w="9736" w:type="dxa"/>
            <w:gridSpan w:val="2"/>
          </w:tcPr>
          <w:p w14:paraId="1897D47A" w14:textId="4577D92A" w:rsidR="00A251A8" w:rsidRDefault="00A251A8" w:rsidP="00890C4F">
            <w:pPr>
              <w:widowControl/>
              <w:jc w:val="center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与</w:t>
            </w:r>
            <w:r w:rsidR="00012E02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 xml:space="preserve">　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　電　子　媒　体</w:t>
            </w:r>
          </w:p>
        </w:tc>
      </w:tr>
      <w:tr w:rsidR="00A251A8" w14:paraId="3949FFEA" w14:textId="77777777" w:rsidTr="6BB14FCF">
        <w:tc>
          <w:tcPr>
            <w:tcW w:w="2405" w:type="dxa"/>
          </w:tcPr>
          <w:p w14:paraId="245C04C5" w14:textId="44BD53E3" w:rsidR="00A251A8" w:rsidRDefault="001871A9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工事等</w:t>
            </w:r>
            <w:r w:rsidR="00A251A8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名</w:t>
            </w:r>
          </w:p>
        </w:tc>
        <w:tc>
          <w:tcPr>
            <w:tcW w:w="7331" w:type="dxa"/>
          </w:tcPr>
          <w:p w14:paraId="792FC949" w14:textId="0A343EF6" w:rsidR="00A251A8" w:rsidRPr="00D46450" w:rsidRDefault="00D46450" w:rsidP="255D10B3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</w:pPr>
            <w:r w:rsidRPr="255D10B3">
              <w:rPr>
                <w:rFonts w:ascii="ＭＳ ゴシック" w:eastAsia="ＭＳ ゴシック" w:hAnsi="ＭＳ ゴシック"/>
                <w:noProof/>
                <w:color w:val="000000" w:themeColor="text1"/>
                <w:u w:val="single"/>
              </w:rPr>
              <w:t>首都圏中央連絡自動車道　坂東常総舗装工事</w:t>
            </w:r>
          </w:p>
        </w:tc>
      </w:tr>
      <w:tr w:rsidR="00A251A8" w14:paraId="1EE395AF" w14:textId="77777777" w:rsidTr="6BB14FCF">
        <w:tc>
          <w:tcPr>
            <w:tcW w:w="2405" w:type="dxa"/>
          </w:tcPr>
          <w:p w14:paraId="66EB7A5D" w14:textId="21D30437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の数量</w:t>
            </w:r>
          </w:p>
        </w:tc>
        <w:tc>
          <w:tcPr>
            <w:tcW w:w="7331" w:type="dxa"/>
          </w:tcPr>
          <w:p w14:paraId="72C23120" w14:textId="3A7EA3EB" w:rsidR="00A251A8" w:rsidRPr="000B4ACC" w:rsidRDefault="00A251A8" w:rsidP="6BB14FC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</w:rPr>
            </w:pPr>
            <w:r w:rsidRPr="6BB14FCF">
              <w:rPr>
                <w:rFonts w:ascii="ＭＳ ゴシック" w:eastAsia="ＭＳ ゴシック" w:hAnsi="ＭＳ ゴシック"/>
                <w:noProof/>
                <w:color w:val="000000" w:themeColor="text1"/>
              </w:rPr>
              <w:t xml:space="preserve">ＤＶＤ－Ｒ　</w:t>
            </w:r>
            <w:r w:rsidR="42E20FBB" w:rsidRPr="6BB14FCF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１</w:t>
            </w:r>
            <w:r w:rsidRPr="6BB14FCF">
              <w:rPr>
                <w:rFonts w:ascii="ＭＳ ゴシック" w:eastAsia="ＭＳ ゴシック" w:hAnsi="ＭＳ ゴシック"/>
                <w:noProof/>
                <w:color w:val="000000" w:themeColor="text1"/>
              </w:rPr>
              <w:t>枚</w:t>
            </w:r>
          </w:p>
        </w:tc>
      </w:tr>
      <w:tr w:rsidR="00A251A8" w14:paraId="3C0A5A7B" w14:textId="77777777" w:rsidTr="6BB14FCF">
        <w:tc>
          <w:tcPr>
            <w:tcW w:w="2405" w:type="dxa"/>
          </w:tcPr>
          <w:p w14:paraId="1BF21432" w14:textId="3755714C" w:rsidR="00A251A8" w:rsidRDefault="00A251A8" w:rsidP="00890C4F">
            <w:pPr>
              <w:widowControl/>
              <w:jc w:val="left"/>
              <w:rPr>
                <w:rFonts w:ascii="ＭＳ ゴシック" w:eastAsia="ＭＳ ゴシック" w:hAnsi="ＭＳ ゴシック"/>
                <w:noProof/>
                <w:color w:val="000000" w:themeColor="text1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貸与</w:t>
            </w:r>
            <w:r w:rsidR="004936AC"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用電子媒体</w:t>
            </w:r>
            <w:r>
              <w:rPr>
                <w:rFonts w:ascii="ＭＳ ゴシック" w:eastAsia="ＭＳ ゴシック" w:hAnsi="ＭＳ ゴシック" w:hint="eastAsia"/>
                <w:noProof/>
                <w:color w:val="000000" w:themeColor="text1"/>
                <w:szCs w:val="21"/>
              </w:rPr>
              <w:t>に含まれる情報</w:t>
            </w:r>
          </w:p>
        </w:tc>
        <w:tc>
          <w:tcPr>
            <w:tcW w:w="7331" w:type="dxa"/>
          </w:tcPr>
          <w:p w14:paraId="30FD8FCB" w14:textId="28F515A1" w:rsidR="00A251A8" w:rsidRPr="000B4ACC" w:rsidRDefault="000B4ACC" w:rsidP="6BB14FCF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6BB14FCF">
              <w:rPr>
                <w:rFonts w:ascii="ＭＳ ゴシック" w:eastAsia="ＭＳ ゴシック" w:hAnsi="ＭＳ ゴシック"/>
                <w:color w:val="000000" w:themeColor="text1"/>
              </w:rPr>
              <w:t xml:space="preserve">(ア) </w:t>
            </w:r>
            <w:r w:rsidR="317116EA" w:rsidRPr="6BB14FCF">
              <w:rPr>
                <w:rFonts w:ascii="ＭＳ ゴシック" w:eastAsia="ＭＳ ゴシック" w:hAnsi="ＭＳ ゴシック"/>
                <w:color w:val="000000" w:themeColor="text1"/>
              </w:rPr>
              <w:t>首都圏中央連絡自動車道　常総つくば地区</w:t>
            </w:r>
            <w:r w:rsidR="37E325D8" w:rsidRPr="6BB14FCF">
              <w:rPr>
                <w:rFonts w:ascii="ＭＳ ゴシック" w:eastAsia="ＭＳ ゴシック" w:hAnsi="ＭＳ ゴシック"/>
                <w:color w:val="000000" w:themeColor="text1"/>
              </w:rPr>
              <w:t>舗装詳細設計</w:t>
            </w:r>
            <w:r w:rsidR="317116EA" w:rsidRPr="6BB14FCF">
              <w:rPr>
                <w:rFonts w:ascii="ＭＳ ゴシック" w:eastAsia="ＭＳ ゴシック" w:hAnsi="ＭＳ ゴシック"/>
                <w:color w:val="000000" w:themeColor="text1"/>
              </w:rPr>
              <w:t xml:space="preserve">　</w:t>
            </w:r>
          </w:p>
          <w:p w14:paraId="0A82191E" w14:textId="21159564" w:rsidR="00A251A8" w:rsidRPr="000B4ACC" w:rsidRDefault="000B4ACC" w:rsidP="6BB14FCF">
            <w:pPr>
              <w:spacing w:line="0" w:lineRule="atLeast"/>
              <w:rPr>
                <w:rFonts w:ascii="ＭＳ ゴシック" w:eastAsia="ＭＳ ゴシック" w:hAnsi="ＭＳ ゴシック"/>
                <w:color w:val="000000" w:themeColor="text1"/>
              </w:rPr>
            </w:pPr>
            <w:r w:rsidRPr="6BB14FCF">
              <w:rPr>
                <w:rFonts w:ascii="ＭＳ ゴシック" w:eastAsia="ＭＳ ゴシック" w:hAnsi="ＭＳ ゴシック"/>
                <w:color w:val="000000" w:themeColor="text1"/>
              </w:rPr>
              <w:t xml:space="preserve">(イ) </w:t>
            </w:r>
            <w:r w:rsidR="646E2D6C" w:rsidRPr="6BB14FCF">
              <w:rPr>
                <w:rFonts w:ascii="ＭＳ ゴシック" w:eastAsia="ＭＳ ゴシック" w:hAnsi="ＭＳ ゴシック"/>
                <w:color w:val="000000" w:themeColor="text1"/>
              </w:rPr>
              <w:t>首都圏中央連絡自動車道　坂東IC～大栄JCT間標識基本設計</w:t>
            </w:r>
          </w:p>
        </w:tc>
      </w:tr>
    </w:tbl>
    <w:p w14:paraId="7FEA0680" w14:textId="003119DD" w:rsidR="00A251A8" w:rsidRPr="00524607" w:rsidRDefault="00A251A8" w:rsidP="007232A7">
      <w:pPr>
        <w:tabs>
          <w:tab w:val="left" w:pos="6635"/>
        </w:tabs>
        <w:spacing w:line="260" w:lineRule="exact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（注１）借用申込時に、本書を</w:t>
      </w:r>
      <w:r w:rsidR="008D1AA4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１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通提出すること。</w:t>
      </w:r>
    </w:p>
    <w:p w14:paraId="7B0605BE" w14:textId="74B15DCE" w:rsidR="000302F2" w:rsidRPr="000302F2" w:rsidRDefault="00A251A8" w:rsidP="007232A7">
      <w:pPr>
        <w:spacing w:line="260" w:lineRule="exact"/>
        <w:ind w:left="708" w:hangingChars="337" w:hanging="708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（注</w:t>
      </w:r>
      <w:r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２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）郵送により返却する場合は、返却書返信用封筒（切手貼付済）を同封の上、書留郵便により送付すること。</w:t>
      </w:r>
    </w:p>
    <w:p w14:paraId="45B091C4" w14:textId="6A7776FF" w:rsidR="0047106A" w:rsidRDefault="0047106A" w:rsidP="00012E02">
      <w:pPr>
        <w:widowControl/>
        <w:spacing w:line="40" w:lineRule="exact"/>
        <w:jc w:val="left"/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6"/>
          <w:szCs w:val="26"/>
        </w:rPr>
        <w:br w:type="page"/>
      </w:r>
    </w:p>
    <w:p w14:paraId="61A81172" w14:textId="5C1D439E" w:rsidR="00834E01" w:rsidRPr="00127393" w:rsidRDefault="00834E01" w:rsidP="00F22191">
      <w:pPr>
        <w:spacing w:before="120" w:line="0" w:lineRule="atLeast"/>
        <w:ind w:left="170" w:right="170" w:firstLineChars="100" w:firstLine="210"/>
        <w:rPr>
          <w:rFonts w:ascii="ＭＳ ゴシック" w:eastAsia="ＭＳ ゴシック" w:hAnsi="ＭＳ ゴシック"/>
          <w:noProof/>
          <w:color w:val="000000" w:themeColor="text1"/>
          <w:szCs w:val="21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lastRenderedPageBreak/>
        <w:t>借用にあたり下記１～６について誓約します。なお、下記誓約事項に違反したと認められる場合に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は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、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貴社に生じた損害を賠償すること、競争参加資格停止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等の措置を講じ</w:t>
      </w:r>
      <w:r w:rsidR="00F22191">
        <w:rPr>
          <w:rFonts w:ascii="ＭＳ ゴシック" w:eastAsia="ＭＳ ゴシック" w:hAnsi="ＭＳ ゴシック" w:hint="eastAsia"/>
          <w:noProof/>
          <w:color w:val="000000" w:themeColor="text1"/>
          <w:szCs w:val="21"/>
        </w:rPr>
        <w:t>られることについて同意致します。</w:t>
      </w:r>
    </w:p>
    <w:p w14:paraId="07B22579" w14:textId="499CD780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本貸与</w:t>
      </w:r>
      <w:r w:rsidR="00925B89"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及び本貸与</w:t>
      </w:r>
      <w:r w:rsidR="00925B89"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用電子媒体</w:t>
      </w:r>
      <w:r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から得られた情報は、本工事</w:t>
      </w:r>
      <w:r w:rsidR="00DB3848"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等</w:t>
      </w:r>
      <w:r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に係る競争参加資格確認申請書、入札書</w:t>
      </w:r>
      <w:r w:rsidR="00DA1BC0"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及び技術提案資料</w:t>
      </w:r>
      <w:r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作成にのみ使用し、それ以外の目的に使用いたしません。</w:t>
      </w:r>
    </w:p>
    <w:p w14:paraId="58544B60" w14:textId="66F3CF85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を通常の用法にしたがって使用し、善良なる管理者の注意義務を</w:t>
      </w:r>
      <w:r w:rsidR="002965C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も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って管理することとし、毀損</w:t>
      </w:r>
      <w:r w:rsidR="002B21BA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、紛失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等が無いように努めます。</w:t>
      </w:r>
    </w:p>
    <w:p w14:paraId="34DC9976" w14:textId="5AA1816A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から得られた情報の複製、</w:t>
      </w:r>
      <w:r w:rsidR="00DE6704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加工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及び現状変更並びに第三者への譲渡、転貸及び情報提供はいたしません。</w:t>
      </w:r>
    </w:p>
    <w:p w14:paraId="0DF819D0" w14:textId="5EFEC02A" w:rsidR="00834E01" w:rsidRPr="00127393" w:rsidRDefault="002B21BA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本工事</w:t>
      </w:r>
      <w:r w:rsidR="00DB3848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の入札公告に係る質問を除き、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から得られた情報に関する発注者への質問等は行いません。また、本貸与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に係る設計業務</w:t>
      </w:r>
      <w:r w:rsidR="0057723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等</w:t>
      </w:r>
      <w:r w:rsidR="00834E01"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の請負者等への問合せはいたしません。</w:t>
      </w:r>
    </w:p>
    <w:p w14:paraId="02030128" w14:textId="1A29D95F" w:rsidR="00834E01" w:rsidRPr="00127393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競争参加資格確認申請書未提出の場合は申請書提出期限以降１週間以内、入札を辞退した場合は</w:t>
      </w:r>
      <w:r w:rsidR="00643CB2"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すみやかに返却するものとし入札書提出期限の日以降１週間以内</w:t>
      </w:r>
      <w:r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、入札参加の場合は入札書提出期限の日以降１週間以内に、本貸与品を返却書１</w:t>
      </w:r>
      <w:r w:rsidR="00524607"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通</w:t>
      </w:r>
      <w:r w:rsidRPr="255D10B3"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w:t>とともに返却いたします。</w:t>
      </w:r>
    </w:p>
    <w:p w14:paraId="484FFEAC" w14:textId="3278AB05" w:rsidR="00834E01" w:rsidRDefault="00834E01" w:rsidP="00834E01">
      <w:pPr>
        <w:numPr>
          <w:ilvl w:val="1"/>
          <w:numId w:val="26"/>
        </w:num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発注者が上記５．の返却期限前に本貸与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の返却を求めた場合は直ちに本貸与</w:t>
      </w:r>
      <w:r w:rsidR="00925B89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用電子媒体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を返却書</w:t>
      </w:r>
      <w:r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１</w:t>
      </w:r>
      <w:r w:rsidR="00524607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通</w:t>
      </w:r>
      <w:r w:rsidRPr="00127393">
        <w:rPr>
          <w:rFonts w:ascii="ＭＳ ゴシック" w:eastAsia="ＭＳ ゴシック" w:hAnsi="ＭＳ ゴシック" w:hint="eastAsia"/>
          <w:noProof/>
          <w:color w:val="000000" w:themeColor="text1"/>
          <w:sz w:val="20"/>
          <w:szCs w:val="20"/>
        </w:rPr>
        <w:t>とともに返却します。</w:t>
      </w:r>
    </w:p>
    <w:p w14:paraId="7442A676" w14:textId="77777777" w:rsidR="00BD3753" w:rsidRDefault="00BD3753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387BE4BC" w14:textId="7D516AF1" w:rsidR="00B76B3A" w:rsidRDefault="00B76B3A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</w:p>
    <w:p w14:paraId="0402DF46" w14:textId="37809C28" w:rsidR="00B76B3A" w:rsidRPr="00127393" w:rsidRDefault="00561EDC" w:rsidP="00BD3753">
      <w:pPr>
        <w:spacing w:line="0" w:lineRule="atLeast"/>
        <w:ind w:left="987" w:right="170"/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</w:pPr>
      <w:r>
        <w:rPr>
          <w:rFonts w:ascii="ＭＳ ゴシック" w:eastAsia="ＭＳ ゴシック" w:hAnsi="ＭＳ ゴシック"/>
          <w:noProof/>
          <w:color w:val="000000" w:themeColor="text1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F16C40D" wp14:editId="19C72B17">
                <wp:simplePos x="0" y="0"/>
                <wp:positionH relativeFrom="margin">
                  <wp:align>right</wp:align>
                </wp:positionH>
                <wp:positionV relativeFrom="paragraph">
                  <wp:posOffset>144145</wp:posOffset>
                </wp:positionV>
                <wp:extent cx="5867400" cy="685800"/>
                <wp:effectExtent l="0" t="0" r="19050" b="19050"/>
                <wp:wrapNone/>
                <wp:docPr id="3" name="AutoShape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867400" cy="6858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14="http://schemas.microsoft.com/office/drawing/2010/main" xmlns:a="http://schemas.openxmlformats.org/drawingml/2006/main">
            <w:pict>
              <v:shapetype id="_x0000_t185" coordsize="21600,21600" filled="f" o:spt="185" adj="3600" path="m@0,nfqx0@0l0@2qy@0,21600em@1,nfqx21600@0l21600@2qy@1,21600em@0,nsqx0@0l0@2qy@0,21600l@1,21600qx21600@2l21600@0qy@1,xe" w14:anchorId="67D081D6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limo="10800,10800" textboxrect="@3,@3,@4,@5" gradientshapeok="t" o:connecttype="custom" o:connectlocs="@8,0;0,@9;@8,@7;@6,@9" o:extrusionok="f"/>
                <v:handles>
                  <v:h position="#0,topLeft" switch="" xrange="0,10800"/>
                </v:handles>
              </v:shapetype>
              <v:shape id="AutoShape 203" style="position:absolute;left:0;text-align:left;margin-left:410.8pt;margin-top:11.35pt;width:462pt;height:54pt;z-index:25167769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spid="_x0000_s1026" type="#_x0000_t1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">
                <v:textbox inset="5.85pt,.7pt,5.85pt,.7pt"/>
                <w10:wrap anchorx="margin"/>
              </v:shape>
            </w:pict>
          </mc:Fallback>
        </mc:AlternateContent>
      </w:r>
    </w:p>
    <w:p w14:paraId="3FE9ED98" w14:textId="3D7EDC4F" w:rsidR="00834E01" w:rsidRPr="00127393" w:rsidRDefault="00834E01" w:rsidP="255D10B3">
      <w:pPr>
        <w:spacing w:line="0" w:lineRule="atLeast"/>
        <w:ind w:leftChars="400" w:left="840" w:rightChars="200" w:right="420"/>
        <w:rPr>
          <w:rFonts w:ascii="ＭＳ ゴシック" w:eastAsia="ＭＳ ゴシック" w:hAnsi="ＭＳ ゴシック"/>
          <w:noProof/>
          <w:color w:val="000000" w:themeColor="text1"/>
        </w:rPr>
      </w:pPr>
      <w:r w:rsidRPr="255D10B3">
        <w:rPr>
          <w:rFonts w:ascii="ＭＳ ゴシック" w:eastAsia="ＭＳ ゴシック" w:hAnsi="ＭＳ ゴシック"/>
          <w:noProof/>
          <w:color w:val="000000" w:themeColor="text1"/>
        </w:rPr>
        <w:t>※</w:t>
      </w:r>
      <w:r w:rsidR="0010661E" w:rsidRPr="255D10B3">
        <w:rPr>
          <w:rFonts w:ascii="ＭＳ ゴシック" w:eastAsia="ＭＳ ゴシック" w:hAnsi="ＭＳ ゴシック"/>
          <w:noProof/>
          <w:color w:val="000000" w:themeColor="text1"/>
        </w:rPr>
        <w:t>なお、</w:t>
      </w:r>
      <w:r w:rsidR="00EC608E" w:rsidRPr="255D10B3">
        <w:rPr>
          <w:rFonts w:ascii="ＭＳ ゴシック" w:eastAsia="ＭＳ ゴシック" w:hAnsi="ＭＳ ゴシック"/>
          <w:noProof/>
          <w:color w:val="000000" w:themeColor="text1"/>
        </w:rPr>
        <w:t>貸与</w:t>
      </w:r>
      <w:r w:rsidR="00897AB5" w:rsidRPr="255D10B3">
        <w:rPr>
          <w:rFonts w:ascii="ＭＳ ゴシック" w:eastAsia="ＭＳ ゴシック" w:hAnsi="ＭＳ ゴシック"/>
          <w:noProof/>
          <w:color w:val="000000" w:themeColor="text1"/>
        </w:rPr>
        <w:t>用電子媒体の</w:t>
      </w:r>
      <w:r w:rsidR="00EC608E" w:rsidRPr="255D10B3">
        <w:rPr>
          <w:rFonts w:ascii="ＭＳ ゴシック" w:eastAsia="ＭＳ ゴシック" w:hAnsi="ＭＳ ゴシック"/>
          <w:noProof/>
          <w:color w:val="000000" w:themeColor="text1"/>
        </w:rPr>
        <w:t>借用申込時点において、</w:t>
      </w:r>
      <w:r w:rsidR="0062694F" w:rsidRPr="255D10B3">
        <w:rPr>
          <w:rFonts w:ascii="ＭＳ ゴシック" w:eastAsia="ＭＳ ゴシック" w:hAnsi="ＭＳ ゴシック"/>
          <w:noProof/>
          <w:color w:val="000000" w:themeColor="text1"/>
        </w:rPr>
        <w:t>工事種別「</w:t>
      </w:r>
      <w:r w:rsidR="00D46450" w:rsidRPr="255D10B3">
        <w:rPr>
          <w:rFonts w:ascii="ＭＳ ゴシック" w:eastAsia="ＭＳ ゴシック" w:hAnsi="ＭＳ ゴシック"/>
          <w:noProof/>
          <w:color w:val="000000" w:themeColor="text1"/>
        </w:rPr>
        <w:t>舗装</w:t>
      </w:r>
      <w:r w:rsidR="0062694F" w:rsidRPr="255D10B3">
        <w:rPr>
          <w:rFonts w:ascii="ＭＳ ゴシック" w:eastAsia="ＭＳ ゴシック" w:hAnsi="ＭＳ ゴシック"/>
          <w:noProof/>
          <w:color w:val="000000" w:themeColor="text1"/>
        </w:rPr>
        <w:t>工事」に係るNEXCO東日本の「</w:t>
      </w:r>
      <w:r w:rsidR="00996F48" w:rsidRPr="255D10B3">
        <w:rPr>
          <w:rFonts w:ascii="ＭＳ ゴシック" w:eastAsia="ＭＳ ゴシック" w:hAnsi="ＭＳ ゴシック"/>
          <w:noProof/>
          <w:color w:val="000000" w:themeColor="text1"/>
        </w:rPr>
        <w:t>令和</w:t>
      </w:r>
      <w:r w:rsidR="00E306B9" w:rsidRPr="255D10B3">
        <w:rPr>
          <w:rFonts w:ascii="ＭＳ ゴシック" w:eastAsia="ＭＳ ゴシック" w:hAnsi="ＭＳ ゴシック"/>
          <w:noProof/>
          <w:color w:val="000000" w:themeColor="text1"/>
        </w:rPr>
        <w:t>5</w:t>
      </w:r>
      <w:r w:rsidR="0062694F" w:rsidRPr="255D10B3">
        <w:rPr>
          <w:rFonts w:ascii="ＭＳ ゴシック" w:eastAsia="ＭＳ ゴシック" w:hAnsi="ＭＳ ゴシック"/>
          <w:noProof/>
          <w:color w:val="000000" w:themeColor="text1"/>
        </w:rPr>
        <w:t>・</w:t>
      </w:r>
      <w:r w:rsidR="00E306B9" w:rsidRPr="255D10B3">
        <w:rPr>
          <w:rFonts w:ascii="ＭＳ ゴシック" w:eastAsia="ＭＳ ゴシック" w:hAnsi="ＭＳ ゴシック"/>
          <w:noProof/>
          <w:color w:val="000000" w:themeColor="text1"/>
        </w:rPr>
        <w:t>6</w:t>
      </w:r>
      <w:r w:rsidR="0062694F" w:rsidRPr="255D10B3">
        <w:rPr>
          <w:rFonts w:ascii="ＭＳ ゴシック" w:eastAsia="ＭＳ ゴシック" w:hAnsi="ＭＳ ゴシック"/>
          <w:noProof/>
          <w:color w:val="000000" w:themeColor="text1"/>
        </w:rPr>
        <w:t>年度競争参加資格」を有しない者が、貸与品の借用を申込む場合には、</w:t>
      </w:r>
      <w:r w:rsidR="00776D16" w:rsidRPr="255D10B3">
        <w:rPr>
          <w:rFonts w:ascii="ＭＳ ゴシック" w:eastAsia="ＭＳ ゴシック" w:hAnsi="ＭＳ ゴシック"/>
          <w:noProof/>
          <w:color w:val="000000" w:themeColor="text1"/>
        </w:rPr>
        <w:t>当該資格に係る申請済の「競争参加資格審査申請書の写し（一式）」</w:t>
      </w:r>
      <w:r w:rsidR="0062694F" w:rsidRPr="255D10B3">
        <w:rPr>
          <w:rFonts w:ascii="ＭＳ ゴシック" w:eastAsia="ＭＳ ゴシック" w:hAnsi="ＭＳ ゴシック"/>
          <w:noProof/>
          <w:color w:val="000000" w:themeColor="text1"/>
        </w:rPr>
        <w:t>を添付すること。</w:t>
      </w:r>
    </w:p>
    <w:p w14:paraId="0A73F354" w14:textId="2E0A1456" w:rsidR="00834E01" w:rsidRPr="00127393" w:rsidRDefault="00834E01" w:rsidP="255D10B3">
      <w:pPr>
        <w:spacing w:line="0" w:lineRule="atLeast"/>
        <w:ind w:leftChars="400" w:left="1050" w:right="170" w:hangingChars="100" w:hanging="210"/>
        <w:rPr>
          <w:rFonts w:ascii="ＭＳ ゴシック" w:eastAsia="ＭＳ ゴシック" w:hAnsi="ＭＳ ゴシック"/>
          <w:noProof/>
          <w:color w:val="000000" w:themeColor="text1"/>
        </w:rPr>
      </w:pPr>
    </w:p>
    <w:p w14:paraId="0FCA5EEB" w14:textId="77777777" w:rsidR="00834E01" w:rsidRPr="000B4ACC" w:rsidRDefault="00834E01" w:rsidP="255D10B3">
      <w:pPr>
        <w:rPr>
          <w:rFonts w:ascii="ＭＳ ゴシック" w:eastAsia="ＭＳ ゴシック" w:hAnsi="ＭＳ ゴシック"/>
          <w:color w:val="000000" w:themeColor="text1"/>
        </w:rPr>
      </w:pPr>
    </w:p>
    <w:p w14:paraId="0A994C85" w14:textId="50EA0C57" w:rsidR="005B258B" w:rsidRDefault="00EE454C" w:rsidP="00E430D8">
      <w:pPr>
        <w:pStyle w:val="aa"/>
        <w:rPr>
          <w:color w:val="000000" w:themeColor="text1"/>
        </w:rPr>
      </w:pPr>
      <w:r w:rsidRPr="00127393">
        <w:rPr>
          <w:rFonts w:hint="eastAsia"/>
          <w:color w:val="000000" w:themeColor="text1"/>
        </w:rPr>
        <w:t>以　　上</w:t>
      </w:r>
    </w:p>
    <w:p w14:paraId="3DE84810" w14:textId="6E8C1E50" w:rsidR="005B258B" w:rsidRDefault="005B258B" w:rsidP="255D10B3">
      <w:pPr>
        <w:widowControl/>
        <w:jc w:val="left"/>
        <w:rPr>
          <w:rFonts w:ascii="Century" w:eastAsia="ＭＳ 明朝" w:hAnsi="Century" w:cs="Times New Roman"/>
          <w:color w:val="000000" w:themeColor="text1"/>
        </w:rPr>
      </w:pPr>
    </w:p>
    <w:sectPr w:rsidR="005B258B" w:rsidSect="003E42A1">
      <w:pgSz w:w="11907" w:h="16839" w:code="9"/>
      <w:pgMar w:top="1440" w:right="1080" w:bottom="1440" w:left="1080" w:header="425" w:footer="43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F3A51E" w14:textId="77777777" w:rsidR="007A1DAF" w:rsidRDefault="007A1DAF" w:rsidP="00950BDF">
      <w:r>
        <w:separator/>
      </w:r>
    </w:p>
  </w:endnote>
  <w:endnote w:type="continuationSeparator" w:id="0">
    <w:p w14:paraId="5B36C544" w14:textId="77777777" w:rsidR="007A1DAF" w:rsidRDefault="007A1DAF" w:rsidP="00950B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80CC4" w14:textId="77777777" w:rsidR="007A1DAF" w:rsidRDefault="007A1DAF" w:rsidP="00950BDF">
      <w:r>
        <w:separator/>
      </w:r>
    </w:p>
  </w:footnote>
  <w:footnote w:type="continuationSeparator" w:id="0">
    <w:p w14:paraId="74E778CC" w14:textId="77777777" w:rsidR="007A1DAF" w:rsidRDefault="007A1DAF" w:rsidP="00950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D1E2A"/>
    <w:multiLevelType w:val="hybridMultilevel"/>
    <w:tmpl w:val="DC347182"/>
    <w:lvl w:ilvl="0" w:tplc="21949532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456C9"/>
    <w:multiLevelType w:val="hybridMultilevel"/>
    <w:tmpl w:val="BB22B940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13234EEB"/>
    <w:multiLevelType w:val="hybridMultilevel"/>
    <w:tmpl w:val="9FF270FA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" w15:restartNumberingAfterBreak="0">
    <w:nsid w:val="14B75E9C"/>
    <w:multiLevelType w:val="hybridMultilevel"/>
    <w:tmpl w:val="C756D828"/>
    <w:lvl w:ilvl="0" w:tplc="E3B2B9F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4D31410"/>
    <w:multiLevelType w:val="hybridMultilevel"/>
    <w:tmpl w:val="A4A03070"/>
    <w:lvl w:ilvl="0" w:tplc="16E4A688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59A5A6A"/>
    <w:multiLevelType w:val="hybridMultilevel"/>
    <w:tmpl w:val="E1423394"/>
    <w:lvl w:ilvl="0" w:tplc="304C4B6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855177F"/>
    <w:multiLevelType w:val="hybridMultilevel"/>
    <w:tmpl w:val="4D867FF4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8CF7EC1"/>
    <w:multiLevelType w:val="hybridMultilevel"/>
    <w:tmpl w:val="FB384026"/>
    <w:lvl w:ilvl="0" w:tplc="F9F4B7FA">
      <w:start w:val="1"/>
      <w:numFmt w:val="bullet"/>
      <w:lvlText w:val="○"/>
      <w:lvlJc w:val="left"/>
      <w:pPr>
        <w:ind w:left="420" w:hanging="420"/>
      </w:pPr>
      <w:rPr>
        <w:rFonts w:ascii="HG丸ｺﾞｼｯｸM-PRO" w:eastAsia="HG丸ｺﾞｼｯｸM-PRO" w:hAnsi="Wingdings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99B15A7"/>
    <w:multiLevelType w:val="hybridMultilevel"/>
    <w:tmpl w:val="E0F47D00"/>
    <w:lvl w:ilvl="0" w:tplc="FCB8C1BC">
      <w:start w:val="1"/>
      <w:numFmt w:val="decimalEnclosedCircle"/>
      <w:lvlText w:val="%1"/>
      <w:lvlJc w:val="left"/>
      <w:pPr>
        <w:ind w:left="420" w:hanging="420"/>
      </w:pPr>
      <w:rPr>
        <w:rFonts w:ascii="ＭＳ Ｐ明朝" w:eastAsia="ＭＳ Ｐ明朝" w:hAnsi="ＭＳ Ｐ明朝" w:cstheme="minorBidi"/>
      </w:rPr>
    </w:lvl>
    <w:lvl w:ilvl="1" w:tplc="C192B18C">
      <w:start w:val="1"/>
      <w:numFmt w:val="decimalFullWidth"/>
      <w:lvlText w:val="%2）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C0945E7"/>
    <w:multiLevelType w:val="hybridMultilevel"/>
    <w:tmpl w:val="03064B4A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EFD0790"/>
    <w:multiLevelType w:val="hybridMultilevel"/>
    <w:tmpl w:val="BFA231A8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1" w15:restartNumberingAfterBreak="0">
    <w:nsid w:val="21AF7CD0"/>
    <w:multiLevelType w:val="hybridMultilevel"/>
    <w:tmpl w:val="DF08D760"/>
    <w:lvl w:ilvl="0" w:tplc="04090017">
      <w:start w:val="1"/>
      <w:numFmt w:val="aiueoFullWidth"/>
      <w:lvlText w:val="(%1)"/>
      <w:lvlJc w:val="left"/>
      <w:pPr>
        <w:ind w:left="1260" w:hanging="420"/>
      </w:pPr>
    </w:lvl>
    <w:lvl w:ilvl="1" w:tplc="32FE8F3A">
      <w:start w:val="1"/>
      <w:numFmt w:val="decimal"/>
      <w:lvlText w:val="(%2)"/>
      <w:lvlJc w:val="left"/>
      <w:pPr>
        <w:ind w:left="1635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23BF168E"/>
    <w:multiLevelType w:val="hybridMultilevel"/>
    <w:tmpl w:val="0D222DB8"/>
    <w:lvl w:ilvl="0" w:tplc="24CC2E58">
      <w:start w:val="1"/>
      <w:numFmt w:val="bullet"/>
      <w:lvlText w:val="※"/>
      <w:lvlJc w:val="left"/>
      <w:pPr>
        <w:ind w:left="1407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67" w:hanging="420"/>
      </w:pPr>
      <w:rPr>
        <w:rFonts w:ascii="Wingdings" w:hAnsi="Wingdings" w:hint="default"/>
      </w:rPr>
    </w:lvl>
  </w:abstractNum>
  <w:abstractNum w:abstractNumId="13" w15:restartNumberingAfterBreak="0">
    <w:nsid w:val="24405446"/>
    <w:multiLevelType w:val="hybridMultilevel"/>
    <w:tmpl w:val="A8F40514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4" w15:restartNumberingAfterBreak="0">
    <w:nsid w:val="27605A21"/>
    <w:multiLevelType w:val="hybridMultilevel"/>
    <w:tmpl w:val="A2B6CABC"/>
    <w:lvl w:ilvl="0" w:tplc="21949532">
      <w:start w:val="1"/>
      <w:numFmt w:val="decimalFullWidth"/>
      <w:lvlText w:val="事例%1）"/>
      <w:lvlJc w:val="left"/>
      <w:pPr>
        <w:ind w:left="2235" w:hanging="420"/>
      </w:pPr>
      <w:rPr>
        <w:rFonts w:hint="default"/>
      </w:rPr>
    </w:lvl>
    <w:lvl w:ilvl="1" w:tplc="21949532">
      <w:start w:val="1"/>
      <w:numFmt w:val="decimalFullWidth"/>
      <w:lvlText w:val="事例%2）"/>
      <w:lvlJc w:val="left"/>
      <w:pPr>
        <w:ind w:left="265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3075" w:hanging="420"/>
      </w:pPr>
    </w:lvl>
    <w:lvl w:ilvl="3" w:tplc="0409000F" w:tentative="1">
      <w:start w:val="1"/>
      <w:numFmt w:val="decimal"/>
      <w:lvlText w:val="%4."/>
      <w:lvlJc w:val="left"/>
      <w:pPr>
        <w:ind w:left="3495" w:hanging="420"/>
      </w:pPr>
    </w:lvl>
    <w:lvl w:ilvl="4" w:tplc="04090017" w:tentative="1">
      <w:start w:val="1"/>
      <w:numFmt w:val="aiueoFullWidth"/>
      <w:lvlText w:val="(%5)"/>
      <w:lvlJc w:val="left"/>
      <w:pPr>
        <w:ind w:left="3915" w:hanging="420"/>
      </w:pPr>
    </w:lvl>
    <w:lvl w:ilvl="5" w:tplc="04090011" w:tentative="1">
      <w:start w:val="1"/>
      <w:numFmt w:val="decimalEnclosedCircle"/>
      <w:lvlText w:val="%6"/>
      <w:lvlJc w:val="left"/>
      <w:pPr>
        <w:ind w:left="4335" w:hanging="420"/>
      </w:pPr>
    </w:lvl>
    <w:lvl w:ilvl="6" w:tplc="0409000F" w:tentative="1">
      <w:start w:val="1"/>
      <w:numFmt w:val="decimal"/>
      <w:lvlText w:val="%7."/>
      <w:lvlJc w:val="left"/>
      <w:pPr>
        <w:ind w:left="4755" w:hanging="420"/>
      </w:pPr>
    </w:lvl>
    <w:lvl w:ilvl="7" w:tplc="04090017" w:tentative="1">
      <w:start w:val="1"/>
      <w:numFmt w:val="aiueoFullWidth"/>
      <w:lvlText w:val="(%8)"/>
      <w:lvlJc w:val="left"/>
      <w:pPr>
        <w:ind w:left="51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595" w:hanging="420"/>
      </w:pPr>
    </w:lvl>
  </w:abstractNum>
  <w:abstractNum w:abstractNumId="15" w15:restartNumberingAfterBreak="0">
    <w:nsid w:val="29FA281C"/>
    <w:multiLevelType w:val="hybridMultilevel"/>
    <w:tmpl w:val="F134E196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17">
      <w:start w:val="1"/>
      <w:numFmt w:val="aiueoFullWidth"/>
      <w:lvlText w:val="(%4)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6" w15:restartNumberingAfterBreak="0">
    <w:nsid w:val="36006881"/>
    <w:multiLevelType w:val="hybridMultilevel"/>
    <w:tmpl w:val="7026C586"/>
    <w:lvl w:ilvl="0" w:tplc="88302F9A">
      <w:start w:val="1"/>
      <w:numFmt w:val="decimalFullWidth"/>
      <w:lvlText w:val="（%1）"/>
      <w:lvlJc w:val="left"/>
      <w:pPr>
        <w:ind w:left="76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8E02A50"/>
    <w:multiLevelType w:val="hybridMultilevel"/>
    <w:tmpl w:val="D4204C9E"/>
    <w:lvl w:ilvl="0" w:tplc="04090017">
      <w:start w:val="1"/>
      <w:numFmt w:val="aiueoFullWidth"/>
      <w:lvlText w:val="(%1)"/>
      <w:lvlJc w:val="left"/>
      <w:pPr>
        <w:ind w:left="1470" w:hanging="420"/>
      </w:p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8" w15:restartNumberingAfterBreak="0">
    <w:nsid w:val="3AB56CC6"/>
    <w:multiLevelType w:val="hybridMultilevel"/>
    <w:tmpl w:val="2674863A"/>
    <w:lvl w:ilvl="0" w:tplc="AB2E80F8">
      <w:numFmt w:val="bullet"/>
      <w:lvlText w:val="※"/>
      <w:lvlJc w:val="left"/>
      <w:pPr>
        <w:ind w:left="360" w:hanging="360"/>
      </w:pPr>
      <w:rPr>
        <w:rFonts w:ascii="MS UI Gothic" w:eastAsia="MS UI Gothic" w:hAnsi="MS UI Gothic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F4F08C4"/>
    <w:multiLevelType w:val="hybridMultilevel"/>
    <w:tmpl w:val="E14CBF28"/>
    <w:lvl w:ilvl="0" w:tplc="19B6CD9A">
      <w:start w:val="1"/>
      <w:numFmt w:val="decimalFullWidth"/>
      <w:lvlText w:val="%1．"/>
      <w:lvlJc w:val="left"/>
      <w:pPr>
        <w:ind w:left="42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CB6304"/>
    <w:multiLevelType w:val="hybridMultilevel"/>
    <w:tmpl w:val="0B5E5C7A"/>
    <w:lvl w:ilvl="0" w:tplc="31945F1C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1" w15:restartNumberingAfterBreak="0">
    <w:nsid w:val="44117E54"/>
    <w:multiLevelType w:val="hybridMultilevel"/>
    <w:tmpl w:val="99D89066"/>
    <w:lvl w:ilvl="0" w:tplc="25B29FC4">
      <w:start w:val="1"/>
      <w:numFmt w:val="decimalEnclosedCircle"/>
      <w:lvlText w:val="%1"/>
      <w:lvlJc w:val="left"/>
      <w:pPr>
        <w:ind w:left="1124" w:hanging="4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5367849"/>
    <w:multiLevelType w:val="hybridMultilevel"/>
    <w:tmpl w:val="D8D4F3E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49337E05"/>
    <w:multiLevelType w:val="hybridMultilevel"/>
    <w:tmpl w:val="4934A734"/>
    <w:lvl w:ilvl="0" w:tplc="8C68DDDA">
      <w:start w:val="1"/>
      <w:numFmt w:val="decimalFullWidth"/>
      <w:lvlText w:val="(%1)"/>
      <w:lvlJc w:val="left"/>
      <w:pPr>
        <w:ind w:left="915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1335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755" w:hanging="420"/>
      </w:pPr>
    </w:lvl>
    <w:lvl w:ilvl="3" w:tplc="0409000F" w:tentative="1">
      <w:start w:val="1"/>
      <w:numFmt w:val="decimal"/>
      <w:lvlText w:val="%4."/>
      <w:lvlJc w:val="left"/>
      <w:pPr>
        <w:ind w:left="2175" w:hanging="420"/>
      </w:pPr>
    </w:lvl>
    <w:lvl w:ilvl="4" w:tplc="04090017" w:tentative="1">
      <w:start w:val="1"/>
      <w:numFmt w:val="aiueoFullWidth"/>
      <w:lvlText w:val="(%5)"/>
      <w:lvlJc w:val="left"/>
      <w:pPr>
        <w:ind w:left="25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5" w:hanging="420"/>
      </w:pPr>
    </w:lvl>
    <w:lvl w:ilvl="6" w:tplc="0409000F" w:tentative="1">
      <w:start w:val="1"/>
      <w:numFmt w:val="decimal"/>
      <w:lvlText w:val="%7."/>
      <w:lvlJc w:val="left"/>
      <w:pPr>
        <w:ind w:left="3435" w:hanging="420"/>
      </w:pPr>
    </w:lvl>
    <w:lvl w:ilvl="7" w:tplc="04090017" w:tentative="1">
      <w:start w:val="1"/>
      <w:numFmt w:val="aiueoFullWidth"/>
      <w:lvlText w:val="(%8)"/>
      <w:lvlJc w:val="left"/>
      <w:pPr>
        <w:ind w:left="385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5" w:hanging="420"/>
      </w:pPr>
    </w:lvl>
  </w:abstractNum>
  <w:abstractNum w:abstractNumId="24" w15:restartNumberingAfterBreak="0">
    <w:nsid w:val="497B42BA"/>
    <w:multiLevelType w:val="hybridMultilevel"/>
    <w:tmpl w:val="64D83E9E"/>
    <w:lvl w:ilvl="0" w:tplc="7CC89C26">
      <w:start w:val="1"/>
      <w:numFmt w:val="decimalFullWidth"/>
      <w:lvlText w:val="%1."/>
      <w:lvlJc w:val="left"/>
      <w:pPr>
        <w:ind w:left="1050" w:hanging="420"/>
      </w:pPr>
      <w:rPr>
        <w:rFonts w:hint="eastAsia"/>
      </w:rPr>
    </w:lvl>
    <w:lvl w:ilvl="1" w:tplc="A3600F26">
      <w:start w:val="1"/>
      <w:numFmt w:val="decimalFullWidth"/>
      <w:lvlText w:val="%2."/>
      <w:lvlJc w:val="left"/>
      <w:pPr>
        <w:ind w:left="1470" w:hanging="420"/>
      </w:pPr>
      <w:rPr>
        <w:rFonts w:hint="eastAsia"/>
        <w:lang w:val="en-US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5" w15:restartNumberingAfterBreak="0">
    <w:nsid w:val="49BE34B7"/>
    <w:multiLevelType w:val="hybridMultilevel"/>
    <w:tmpl w:val="0B8E9C74"/>
    <w:lvl w:ilvl="0" w:tplc="690C7B16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858DC"/>
    <w:multiLevelType w:val="hybridMultilevel"/>
    <w:tmpl w:val="8B34D8D8"/>
    <w:lvl w:ilvl="0" w:tplc="8C68DDDA">
      <w:start w:val="1"/>
      <w:numFmt w:val="decimalFullWidth"/>
      <w:lvlText w:val="(%1)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7" w15:restartNumberingAfterBreak="0">
    <w:nsid w:val="4B8A309F"/>
    <w:multiLevelType w:val="hybridMultilevel"/>
    <w:tmpl w:val="FEBAE5EC"/>
    <w:lvl w:ilvl="0" w:tplc="F640BC3C">
      <w:start w:val="1"/>
      <w:numFmt w:val="decimalFullWidth"/>
      <w:lvlText w:val="※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BDE5014"/>
    <w:multiLevelType w:val="hybridMultilevel"/>
    <w:tmpl w:val="6D8E547C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93AB2D4">
      <w:numFmt w:val="bullet"/>
      <w:lvlText w:val="・"/>
      <w:lvlJc w:val="left"/>
      <w:pPr>
        <w:ind w:left="840" w:hanging="420"/>
      </w:pPr>
      <w:rPr>
        <w:rFonts w:ascii="ＭＳ 明朝" w:eastAsia="ＭＳ 明朝" w:hAnsi="ＭＳ 明朝" w:cstheme="minorBidi" w:hint="eastAsia"/>
        <w:sz w:val="21"/>
      </w:rPr>
    </w:lvl>
    <w:lvl w:ilvl="2" w:tplc="1AF0EA9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4D18513E"/>
    <w:multiLevelType w:val="hybridMultilevel"/>
    <w:tmpl w:val="F5F695AA"/>
    <w:lvl w:ilvl="0" w:tplc="2464785A">
      <w:start w:val="1"/>
      <w:numFmt w:val="decimalFullWidth"/>
      <w:lvlText w:val="%1）"/>
      <w:lvlJc w:val="left"/>
      <w:pPr>
        <w:ind w:left="840" w:hanging="420"/>
      </w:pPr>
      <w:rPr>
        <w:rFonts w:hint="eastAsia"/>
      </w:rPr>
    </w:lvl>
    <w:lvl w:ilvl="1" w:tplc="267A7E7C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0" w15:restartNumberingAfterBreak="0">
    <w:nsid w:val="4E277A56"/>
    <w:multiLevelType w:val="hybridMultilevel"/>
    <w:tmpl w:val="031A6860"/>
    <w:lvl w:ilvl="0" w:tplc="952C617E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61A67CBA">
      <w:start w:val="3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4F6C2D55"/>
    <w:multiLevelType w:val="hybridMultilevel"/>
    <w:tmpl w:val="79D41D40"/>
    <w:lvl w:ilvl="0" w:tplc="61BE2464">
      <w:start w:val="1"/>
      <w:numFmt w:val="decimalFullWidth"/>
      <w:lvlText w:val="事例%1）"/>
      <w:lvlJc w:val="left"/>
      <w:pPr>
        <w:ind w:left="1564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84" w:hanging="420"/>
      </w:pPr>
    </w:lvl>
    <w:lvl w:ilvl="2" w:tplc="04090011" w:tentative="1">
      <w:start w:val="1"/>
      <w:numFmt w:val="decimalEnclosedCircle"/>
      <w:lvlText w:val="%3"/>
      <w:lvlJc w:val="left"/>
      <w:pPr>
        <w:ind w:left="2404" w:hanging="420"/>
      </w:pPr>
    </w:lvl>
    <w:lvl w:ilvl="3" w:tplc="0409000F" w:tentative="1">
      <w:start w:val="1"/>
      <w:numFmt w:val="decimal"/>
      <w:lvlText w:val="%4."/>
      <w:lvlJc w:val="left"/>
      <w:pPr>
        <w:ind w:left="2824" w:hanging="420"/>
      </w:pPr>
    </w:lvl>
    <w:lvl w:ilvl="4" w:tplc="04090017" w:tentative="1">
      <w:start w:val="1"/>
      <w:numFmt w:val="aiueoFullWidth"/>
      <w:lvlText w:val="(%5)"/>
      <w:lvlJc w:val="left"/>
      <w:pPr>
        <w:ind w:left="324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64" w:hanging="420"/>
      </w:pPr>
    </w:lvl>
    <w:lvl w:ilvl="6" w:tplc="0409000F" w:tentative="1">
      <w:start w:val="1"/>
      <w:numFmt w:val="decimal"/>
      <w:lvlText w:val="%7."/>
      <w:lvlJc w:val="left"/>
      <w:pPr>
        <w:ind w:left="4084" w:hanging="420"/>
      </w:pPr>
    </w:lvl>
    <w:lvl w:ilvl="7" w:tplc="04090017" w:tentative="1">
      <w:start w:val="1"/>
      <w:numFmt w:val="aiueoFullWidth"/>
      <w:lvlText w:val="(%8)"/>
      <w:lvlJc w:val="left"/>
      <w:pPr>
        <w:ind w:left="450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24" w:hanging="420"/>
      </w:pPr>
    </w:lvl>
  </w:abstractNum>
  <w:abstractNum w:abstractNumId="32" w15:restartNumberingAfterBreak="0">
    <w:nsid w:val="50326522"/>
    <w:multiLevelType w:val="hybridMultilevel"/>
    <w:tmpl w:val="3EC444E4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3" w15:restartNumberingAfterBreak="0">
    <w:nsid w:val="51323ED3"/>
    <w:multiLevelType w:val="hybridMultilevel"/>
    <w:tmpl w:val="76BC9DB0"/>
    <w:lvl w:ilvl="0" w:tplc="8C68DDDA">
      <w:start w:val="1"/>
      <w:numFmt w:val="decimalFullWidth"/>
      <w:lvlText w:val="(%1)"/>
      <w:lvlJc w:val="left"/>
      <w:pPr>
        <w:ind w:left="420" w:hanging="420"/>
      </w:pPr>
      <w:rPr>
        <w:rFonts w:hint="eastAsia"/>
      </w:rPr>
    </w:lvl>
    <w:lvl w:ilvl="1" w:tplc="8C68DDDA">
      <w:start w:val="1"/>
      <w:numFmt w:val="decimalFullWidth"/>
      <w:lvlText w:val="(%2)"/>
      <w:lvlJc w:val="left"/>
      <w:pPr>
        <w:ind w:left="840" w:hanging="42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539554CF"/>
    <w:multiLevelType w:val="hybridMultilevel"/>
    <w:tmpl w:val="BB3A54AE"/>
    <w:lvl w:ilvl="0" w:tplc="04090011">
      <w:start w:val="1"/>
      <w:numFmt w:val="decimalEnclosedCircle"/>
      <w:lvlText w:val="%1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5" w15:restartNumberingAfterBreak="0">
    <w:nsid w:val="547C6171"/>
    <w:multiLevelType w:val="hybridMultilevel"/>
    <w:tmpl w:val="A216BD88"/>
    <w:lvl w:ilvl="0" w:tplc="3738D792">
      <w:start w:val="1"/>
      <w:numFmt w:val="decimalFullWidth"/>
      <w:lvlText w:val="(%1)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6" w15:restartNumberingAfterBreak="0">
    <w:nsid w:val="566E732F"/>
    <w:multiLevelType w:val="hybridMultilevel"/>
    <w:tmpl w:val="1AEADB60"/>
    <w:lvl w:ilvl="0" w:tplc="132CCF88">
      <w:start w:val="3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505EB72C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1EC1EB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5D444317"/>
    <w:multiLevelType w:val="hybridMultilevel"/>
    <w:tmpl w:val="0100DD50"/>
    <w:lvl w:ilvl="0" w:tplc="5D027EA4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DC34FF0"/>
    <w:multiLevelType w:val="hybridMultilevel"/>
    <w:tmpl w:val="1F74FAE6"/>
    <w:lvl w:ilvl="0" w:tplc="7CC89C26">
      <w:start w:val="1"/>
      <w:numFmt w:val="decimalFullWidth"/>
      <w:lvlText w:val="%1."/>
      <w:lvlJc w:val="left"/>
      <w:pPr>
        <w:ind w:left="420" w:hanging="420"/>
      </w:pPr>
      <w:rPr>
        <w:rFonts w:hint="eastAsia"/>
      </w:rPr>
    </w:lvl>
    <w:lvl w:ilvl="1" w:tplc="F5F8EE98">
      <w:start w:val="2"/>
      <w:numFmt w:val="decimalFullWidth"/>
      <w:lvlText w:val="（%2）"/>
      <w:lvlJc w:val="left"/>
      <w:pPr>
        <w:ind w:left="825" w:hanging="40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E1B0F2F"/>
    <w:multiLevelType w:val="hybridMultilevel"/>
    <w:tmpl w:val="4FE67F10"/>
    <w:lvl w:ilvl="0" w:tplc="24CC2E58">
      <w:start w:val="1"/>
      <w:numFmt w:val="bullet"/>
      <w:lvlText w:val="※"/>
      <w:lvlJc w:val="left"/>
      <w:pPr>
        <w:ind w:left="420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5F4D5966"/>
    <w:multiLevelType w:val="hybridMultilevel"/>
    <w:tmpl w:val="4D089C62"/>
    <w:lvl w:ilvl="0" w:tplc="4DEE3846">
      <w:start w:val="1"/>
      <w:numFmt w:val="decimalEnclosedCircle"/>
      <w:lvlText w:val="%1"/>
      <w:lvlJc w:val="left"/>
      <w:pPr>
        <w:ind w:left="1124" w:hanging="420"/>
      </w:pPr>
      <w:rPr>
        <w:rFonts w:hint="eastAsia"/>
      </w:rPr>
    </w:lvl>
    <w:lvl w:ilvl="1" w:tplc="C1DCB5D8">
      <w:start w:val="1"/>
      <w:numFmt w:val="decimalFullWidth"/>
      <w:lvlText w:val="%2）"/>
      <w:lvlJc w:val="left"/>
      <w:pPr>
        <w:ind w:left="1484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64" w:hanging="420"/>
      </w:pPr>
    </w:lvl>
    <w:lvl w:ilvl="3" w:tplc="0409000F" w:tentative="1">
      <w:start w:val="1"/>
      <w:numFmt w:val="decimal"/>
      <w:lvlText w:val="%4."/>
      <w:lvlJc w:val="left"/>
      <w:pPr>
        <w:ind w:left="2384" w:hanging="420"/>
      </w:pPr>
    </w:lvl>
    <w:lvl w:ilvl="4" w:tplc="04090017" w:tentative="1">
      <w:start w:val="1"/>
      <w:numFmt w:val="aiueoFullWidth"/>
      <w:lvlText w:val="(%5)"/>
      <w:lvlJc w:val="left"/>
      <w:pPr>
        <w:ind w:left="28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4" w:hanging="420"/>
      </w:pPr>
    </w:lvl>
    <w:lvl w:ilvl="6" w:tplc="0409000F" w:tentative="1">
      <w:start w:val="1"/>
      <w:numFmt w:val="decimal"/>
      <w:lvlText w:val="%7."/>
      <w:lvlJc w:val="left"/>
      <w:pPr>
        <w:ind w:left="3644" w:hanging="420"/>
      </w:pPr>
    </w:lvl>
    <w:lvl w:ilvl="7" w:tplc="04090017" w:tentative="1">
      <w:start w:val="1"/>
      <w:numFmt w:val="aiueoFullWidth"/>
      <w:lvlText w:val="(%8)"/>
      <w:lvlJc w:val="left"/>
      <w:pPr>
        <w:ind w:left="40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4" w:hanging="420"/>
      </w:pPr>
    </w:lvl>
  </w:abstractNum>
  <w:abstractNum w:abstractNumId="41" w15:restartNumberingAfterBreak="0">
    <w:nsid w:val="6055776B"/>
    <w:multiLevelType w:val="hybridMultilevel"/>
    <w:tmpl w:val="0992A3F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71C7942"/>
    <w:multiLevelType w:val="hybridMultilevel"/>
    <w:tmpl w:val="643482F2"/>
    <w:lvl w:ilvl="0" w:tplc="4DEE3846">
      <w:start w:val="1"/>
      <w:numFmt w:val="decimalEnclosedCircle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6F404318"/>
    <w:multiLevelType w:val="hybridMultilevel"/>
    <w:tmpl w:val="7068E91A"/>
    <w:lvl w:ilvl="0" w:tplc="181683BA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78924CDA"/>
    <w:multiLevelType w:val="hybridMultilevel"/>
    <w:tmpl w:val="4B72D92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E3CA65E4">
      <w:start w:val="1"/>
      <w:numFmt w:val="decimal"/>
      <w:lvlText w:val="(%2)"/>
      <w:lvlJc w:val="left"/>
      <w:pPr>
        <w:ind w:left="120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E332AF94">
      <w:start w:val="1"/>
      <w:numFmt w:val="aiueoFullWidth"/>
      <w:lvlText w:val="（%4）"/>
      <w:lvlJc w:val="left"/>
      <w:pPr>
        <w:ind w:left="2400" w:hanging="720"/>
      </w:pPr>
      <w:rPr>
        <w:rFonts w:hint="default"/>
      </w:r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5" w15:restartNumberingAfterBreak="0">
    <w:nsid w:val="7C232647"/>
    <w:multiLevelType w:val="hybridMultilevel"/>
    <w:tmpl w:val="226CF9E8"/>
    <w:lvl w:ilvl="0" w:tplc="24CC2E58">
      <w:start w:val="1"/>
      <w:numFmt w:val="bullet"/>
      <w:lvlText w:val="※"/>
      <w:lvlJc w:val="left"/>
      <w:pPr>
        <w:ind w:left="1124" w:hanging="420"/>
      </w:pPr>
      <w:rPr>
        <w:rFonts w:ascii="MS UI Gothic" w:eastAsia="MS UI Gothic" w:hAnsi="MS UI Gothic" w:hint="eastAsia"/>
      </w:rPr>
    </w:lvl>
    <w:lvl w:ilvl="1" w:tplc="0409000B" w:tentative="1">
      <w:start w:val="1"/>
      <w:numFmt w:val="bullet"/>
      <w:lvlText w:val=""/>
      <w:lvlJc w:val="left"/>
      <w:pPr>
        <w:ind w:left="15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4" w:hanging="420"/>
      </w:pPr>
      <w:rPr>
        <w:rFonts w:ascii="Wingdings" w:hAnsi="Wingdings" w:hint="default"/>
      </w:rPr>
    </w:lvl>
  </w:abstractNum>
  <w:abstractNum w:abstractNumId="46" w15:restartNumberingAfterBreak="0">
    <w:nsid w:val="7F373AF3"/>
    <w:multiLevelType w:val="hybridMultilevel"/>
    <w:tmpl w:val="54049044"/>
    <w:lvl w:ilvl="0" w:tplc="04090017">
      <w:start w:val="1"/>
      <w:numFmt w:val="aiueoFullWidth"/>
      <w:lvlText w:val="(%1)"/>
      <w:lvlJc w:val="left"/>
      <w:pPr>
        <w:ind w:left="2730" w:hanging="420"/>
      </w:pPr>
    </w:lvl>
    <w:lvl w:ilvl="1" w:tplc="04090017" w:tentative="1">
      <w:start w:val="1"/>
      <w:numFmt w:val="aiueoFullWidth"/>
      <w:lvlText w:val="(%2)"/>
      <w:lvlJc w:val="left"/>
      <w:pPr>
        <w:ind w:left="31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570" w:hanging="420"/>
      </w:pPr>
    </w:lvl>
    <w:lvl w:ilvl="3" w:tplc="0409000F" w:tentative="1">
      <w:start w:val="1"/>
      <w:numFmt w:val="decimal"/>
      <w:lvlText w:val="%4."/>
      <w:lvlJc w:val="left"/>
      <w:pPr>
        <w:ind w:left="3990" w:hanging="420"/>
      </w:pPr>
    </w:lvl>
    <w:lvl w:ilvl="4" w:tplc="04090017" w:tentative="1">
      <w:start w:val="1"/>
      <w:numFmt w:val="aiueoFullWidth"/>
      <w:lvlText w:val="(%5)"/>
      <w:lvlJc w:val="left"/>
      <w:pPr>
        <w:ind w:left="44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830" w:hanging="420"/>
      </w:pPr>
    </w:lvl>
    <w:lvl w:ilvl="6" w:tplc="0409000F" w:tentative="1">
      <w:start w:val="1"/>
      <w:numFmt w:val="decimal"/>
      <w:lvlText w:val="%7."/>
      <w:lvlJc w:val="left"/>
      <w:pPr>
        <w:ind w:left="5250" w:hanging="420"/>
      </w:pPr>
    </w:lvl>
    <w:lvl w:ilvl="7" w:tplc="04090017" w:tentative="1">
      <w:start w:val="1"/>
      <w:numFmt w:val="aiueoFullWidth"/>
      <w:lvlText w:val="(%8)"/>
      <w:lvlJc w:val="left"/>
      <w:pPr>
        <w:ind w:left="56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090" w:hanging="420"/>
      </w:pPr>
    </w:lvl>
  </w:abstractNum>
  <w:abstractNum w:abstractNumId="47" w15:restartNumberingAfterBreak="0">
    <w:nsid w:val="7FB0582B"/>
    <w:multiLevelType w:val="hybridMultilevel"/>
    <w:tmpl w:val="8616998C"/>
    <w:lvl w:ilvl="0" w:tplc="4DEE3846">
      <w:start w:val="1"/>
      <w:numFmt w:val="decimalEnclosedCircle"/>
      <w:lvlText w:val="%1"/>
      <w:lvlJc w:val="left"/>
      <w:pPr>
        <w:ind w:left="10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F2F40D0E">
      <w:start w:val="1"/>
      <w:numFmt w:val="decimalFullWidth"/>
      <w:lvlText w:val="%3)"/>
      <w:lvlJc w:val="left"/>
      <w:pPr>
        <w:ind w:left="1890" w:hanging="420"/>
      </w:pPr>
      <w:rPr>
        <w:rFonts w:hint="eastAsia"/>
        <w:lang w:val="en-US"/>
      </w:r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 w16cid:durableId="2093962601">
    <w:abstractNumId w:val="28"/>
  </w:num>
  <w:num w:numId="2" w16cid:durableId="697703592">
    <w:abstractNumId w:val="13"/>
  </w:num>
  <w:num w:numId="3" w16cid:durableId="1406026276">
    <w:abstractNumId w:val="10"/>
  </w:num>
  <w:num w:numId="4" w16cid:durableId="1700163248">
    <w:abstractNumId w:val="22"/>
  </w:num>
  <w:num w:numId="5" w16cid:durableId="415640197">
    <w:abstractNumId w:val="17"/>
  </w:num>
  <w:num w:numId="6" w16cid:durableId="838812406">
    <w:abstractNumId w:val="47"/>
  </w:num>
  <w:num w:numId="7" w16cid:durableId="2053731360">
    <w:abstractNumId w:val="32"/>
  </w:num>
  <w:num w:numId="8" w16cid:durableId="1934241097">
    <w:abstractNumId w:val="42"/>
  </w:num>
  <w:num w:numId="9" w16cid:durableId="879325263">
    <w:abstractNumId w:val="12"/>
  </w:num>
  <w:num w:numId="10" w16cid:durableId="1676222619">
    <w:abstractNumId w:val="45"/>
  </w:num>
  <w:num w:numId="11" w16cid:durableId="103884759">
    <w:abstractNumId w:val="7"/>
  </w:num>
  <w:num w:numId="12" w16cid:durableId="209149883">
    <w:abstractNumId w:val="31"/>
  </w:num>
  <w:num w:numId="13" w16cid:durableId="1858543353">
    <w:abstractNumId w:val="8"/>
  </w:num>
  <w:num w:numId="14" w16cid:durableId="1363943870">
    <w:abstractNumId w:val="0"/>
  </w:num>
  <w:num w:numId="15" w16cid:durableId="1411125066">
    <w:abstractNumId w:val="14"/>
  </w:num>
  <w:num w:numId="16" w16cid:durableId="1579830216">
    <w:abstractNumId w:val="30"/>
  </w:num>
  <w:num w:numId="17" w16cid:durableId="1701853977">
    <w:abstractNumId w:val="1"/>
  </w:num>
  <w:num w:numId="18" w16cid:durableId="1888250216">
    <w:abstractNumId w:val="39"/>
  </w:num>
  <w:num w:numId="19" w16cid:durableId="581455122">
    <w:abstractNumId w:val="27"/>
  </w:num>
  <w:num w:numId="20" w16cid:durableId="1375689820">
    <w:abstractNumId w:val="18"/>
  </w:num>
  <w:num w:numId="21" w16cid:durableId="587809869">
    <w:abstractNumId w:val="40"/>
  </w:num>
  <w:num w:numId="22" w16cid:durableId="463423504">
    <w:abstractNumId w:val="21"/>
  </w:num>
  <w:num w:numId="23" w16cid:durableId="984164496">
    <w:abstractNumId w:val="11"/>
  </w:num>
  <w:num w:numId="24" w16cid:durableId="1526284533">
    <w:abstractNumId w:val="33"/>
  </w:num>
  <w:num w:numId="25" w16cid:durableId="1773276749">
    <w:abstractNumId w:val="38"/>
  </w:num>
  <w:num w:numId="26" w16cid:durableId="423066957">
    <w:abstractNumId w:val="24"/>
  </w:num>
  <w:num w:numId="27" w16cid:durableId="163055702">
    <w:abstractNumId w:val="44"/>
  </w:num>
  <w:num w:numId="28" w16cid:durableId="1713579431">
    <w:abstractNumId w:val="23"/>
  </w:num>
  <w:num w:numId="29" w16cid:durableId="272328568">
    <w:abstractNumId w:val="26"/>
  </w:num>
  <w:num w:numId="30" w16cid:durableId="509413410">
    <w:abstractNumId w:val="20"/>
  </w:num>
  <w:num w:numId="31" w16cid:durableId="1473716321">
    <w:abstractNumId w:val="2"/>
  </w:num>
  <w:num w:numId="32" w16cid:durableId="655887177">
    <w:abstractNumId w:val="35"/>
  </w:num>
  <w:num w:numId="33" w16cid:durableId="46490332">
    <w:abstractNumId w:val="37"/>
  </w:num>
  <w:num w:numId="34" w16cid:durableId="115222845">
    <w:abstractNumId w:val="5"/>
  </w:num>
  <w:num w:numId="35" w16cid:durableId="422142796">
    <w:abstractNumId w:val="43"/>
  </w:num>
  <w:num w:numId="36" w16cid:durableId="1512643512">
    <w:abstractNumId w:val="29"/>
  </w:num>
  <w:num w:numId="37" w16cid:durableId="626086919">
    <w:abstractNumId w:val="25"/>
  </w:num>
  <w:num w:numId="38" w16cid:durableId="1411809209">
    <w:abstractNumId w:val="4"/>
  </w:num>
  <w:num w:numId="39" w16cid:durableId="1271813448">
    <w:abstractNumId w:val="3"/>
  </w:num>
  <w:num w:numId="40" w16cid:durableId="628897903">
    <w:abstractNumId w:val="15"/>
  </w:num>
  <w:num w:numId="41" w16cid:durableId="426001879">
    <w:abstractNumId w:val="41"/>
  </w:num>
  <w:num w:numId="42" w16cid:durableId="1476143930">
    <w:abstractNumId w:val="36"/>
  </w:num>
  <w:num w:numId="43" w16cid:durableId="1067992925">
    <w:abstractNumId w:val="19"/>
  </w:num>
  <w:num w:numId="44" w16cid:durableId="2054504211">
    <w:abstractNumId w:val="6"/>
  </w:num>
  <w:num w:numId="45" w16cid:durableId="449979103">
    <w:abstractNumId w:val="9"/>
  </w:num>
  <w:num w:numId="46" w16cid:durableId="503856407">
    <w:abstractNumId w:val="34"/>
  </w:num>
  <w:num w:numId="47" w16cid:durableId="1076440422">
    <w:abstractNumId w:val="16"/>
  </w:num>
  <w:num w:numId="48" w16cid:durableId="327253062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NotTrackMoves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stroke endarrow="block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C3D"/>
    <w:rsid w:val="00000023"/>
    <w:rsid w:val="000003F8"/>
    <w:rsid w:val="000022EB"/>
    <w:rsid w:val="000025F4"/>
    <w:rsid w:val="00002C57"/>
    <w:rsid w:val="00002CAC"/>
    <w:rsid w:val="00002CD3"/>
    <w:rsid w:val="00003703"/>
    <w:rsid w:val="0000404F"/>
    <w:rsid w:val="00004434"/>
    <w:rsid w:val="000052D9"/>
    <w:rsid w:val="000061EA"/>
    <w:rsid w:val="00006AD0"/>
    <w:rsid w:val="000074A4"/>
    <w:rsid w:val="0000770C"/>
    <w:rsid w:val="00010350"/>
    <w:rsid w:val="000113AE"/>
    <w:rsid w:val="00011F8F"/>
    <w:rsid w:val="00012E02"/>
    <w:rsid w:val="000136DC"/>
    <w:rsid w:val="0001399A"/>
    <w:rsid w:val="000140C0"/>
    <w:rsid w:val="0001427B"/>
    <w:rsid w:val="000149B9"/>
    <w:rsid w:val="00016738"/>
    <w:rsid w:val="0001740F"/>
    <w:rsid w:val="000176D1"/>
    <w:rsid w:val="0002215E"/>
    <w:rsid w:val="000241E5"/>
    <w:rsid w:val="00025500"/>
    <w:rsid w:val="000263B5"/>
    <w:rsid w:val="00026496"/>
    <w:rsid w:val="0002689C"/>
    <w:rsid w:val="000271CF"/>
    <w:rsid w:val="00027363"/>
    <w:rsid w:val="0002757D"/>
    <w:rsid w:val="000302F2"/>
    <w:rsid w:val="000311CF"/>
    <w:rsid w:val="00031B8E"/>
    <w:rsid w:val="000323B1"/>
    <w:rsid w:val="00032A56"/>
    <w:rsid w:val="00032DAE"/>
    <w:rsid w:val="00033C3D"/>
    <w:rsid w:val="00033F45"/>
    <w:rsid w:val="00034D27"/>
    <w:rsid w:val="000356BB"/>
    <w:rsid w:val="000360C1"/>
    <w:rsid w:val="000362B7"/>
    <w:rsid w:val="0003658B"/>
    <w:rsid w:val="00036D87"/>
    <w:rsid w:val="00040540"/>
    <w:rsid w:val="0004067B"/>
    <w:rsid w:val="00040DD1"/>
    <w:rsid w:val="00042172"/>
    <w:rsid w:val="00042559"/>
    <w:rsid w:val="00042A26"/>
    <w:rsid w:val="00042C4B"/>
    <w:rsid w:val="00042DF6"/>
    <w:rsid w:val="00043940"/>
    <w:rsid w:val="00044B9F"/>
    <w:rsid w:val="00045CDD"/>
    <w:rsid w:val="00047A49"/>
    <w:rsid w:val="0005012A"/>
    <w:rsid w:val="00050DBB"/>
    <w:rsid w:val="000517ED"/>
    <w:rsid w:val="000518ED"/>
    <w:rsid w:val="00051DD5"/>
    <w:rsid w:val="00052382"/>
    <w:rsid w:val="00052406"/>
    <w:rsid w:val="000568A5"/>
    <w:rsid w:val="000569A7"/>
    <w:rsid w:val="000571AD"/>
    <w:rsid w:val="00060839"/>
    <w:rsid w:val="00063B41"/>
    <w:rsid w:val="00064B32"/>
    <w:rsid w:val="00064E01"/>
    <w:rsid w:val="00064FF7"/>
    <w:rsid w:val="00065AEB"/>
    <w:rsid w:val="00066C11"/>
    <w:rsid w:val="000670E3"/>
    <w:rsid w:val="000671F8"/>
    <w:rsid w:val="000679C8"/>
    <w:rsid w:val="00067B8F"/>
    <w:rsid w:val="00070AE2"/>
    <w:rsid w:val="00070C42"/>
    <w:rsid w:val="00070DC3"/>
    <w:rsid w:val="0007141B"/>
    <w:rsid w:val="000717BB"/>
    <w:rsid w:val="00071D58"/>
    <w:rsid w:val="00072FE5"/>
    <w:rsid w:val="000731CA"/>
    <w:rsid w:val="00073644"/>
    <w:rsid w:val="00073B94"/>
    <w:rsid w:val="0007410A"/>
    <w:rsid w:val="0007429F"/>
    <w:rsid w:val="0007433B"/>
    <w:rsid w:val="000746CB"/>
    <w:rsid w:val="00081805"/>
    <w:rsid w:val="000819C7"/>
    <w:rsid w:val="000825F6"/>
    <w:rsid w:val="000826AA"/>
    <w:rsid w:val="00082CA4"/>
    <w:rsid w:val="00083EE0"/>
    <w:rsid w:val="00084044"/>
    <w:rsid w:val="0008462D"/>
    <w:rsid w:val="0008784A"/>
    <w:rsid w:val="0009212F"/>
    <w:rsid w:val="00092D56"/>
    <w:rsid w:val="00092E93"/>
    <w:rsid w:val="0009358E"/>
    <w:rsid w:val="000936DC"/>
    <w:rsid w:val="00094407"/>
    <w:rsid w:val="00094DC0"/>
    <w:rsid w:val="00095895"/>
    <w:rsid w:val="0009593C"/>
    <w:rsid w:val="00096262"/>
    <w:rsid w:val="00097254"/>
    <w:rsid w:val="000A1045"/>
    <w:rsid w:val="000A1545"/>
    <w:rsid w:val="000A22C6"/>
    <w:rsid w:val="000A2346"/>
    <w:rsid w:val="000A3CAD"/>
    <w:rsid w:val="000A54A4"/>
    <w:rsid w:val="000A5E5B"/>
    <w:rsid w:val="000A6052"/>
    <w:rsid w:val="000A61E1"/>
    <w:rsid w:val="000A6283"/>
    <w:rsid w:val="000B28D9"/>
    <w:rsid w:val="000B31D2"/>
    <w:rsid w:val="000B399B"/>
    <w:rsid w:val="000B3CF0"/>
    <w:rsid w:val="000B3ECF"/>
    <w:rsid w:val="000B40F1"/>
    <w:rsid w:val="000B4ACC"/>
    <w:rsid w:val="000B5D19"/>
    <w:rsid w:val="000B5E42"/>
    <w:rsid w:val="000B61AC"/>
    <w:rsid w:val="000B6C6D"/>
    <w:rsid w:val="000C03CB"/>
    <w:rsid w:val="000C1222"/>
    <w:rsid w:val="000C14CF"/>
    <w:rsid w:val="000C1C85"/>
    <w:rsid w:val="000C1D40"/>
    <w:rsid w:val="000C2560"/>
    <w:rsid w:val="000C3025"/>
    <w:rsid w:val="000C481A"/>
    <w:rsid w:val="000C6379"/>
    <w:rsid w:val="000C699F"/>
    <w:rsid w:val="000C7BA6"/>
    <w:rsid w:val="000D0165"/>
    <w:rsid w:val="000D0C02"/>
    <w:rsid w:val="000D1E5A"/>
    <w:rsid w:val="000D276D"/>
    <w:rsid w:val="000D3F29"/>
    <w:rsid w:val="000D45FA"/>
    <w:rsid w:val="000D4A6F"/>
    <w:rsid w:val="000D63DA"/>
    <w:rsid w:val="000D6862"/>
    <w:rsid w:val="000D70F2"/>
    <w:rsid w:val="000E13EC"/>
    <w:rsid w:val="000E1A31"/>
    <w:rsid w:val="000E2F37"/>
    <w:rsid w:val="000E3D5F"/>
    <w:rsid w:val="000E451C"/>
    <w:rsid w:val="000E45F9"/>
    <w:rsid w:val="000E4664"/>
    <w:rsid w:val="000E5125"/>
    <w:rsid w:val="000E7835"/>
    <w:rsid w:val="000F0272"/>
    <w:rsid w:val="000F1209"/>
    <w:rsid w:val="000F198C"/>
    <w:rsid w:val="000F1E02"/>
    <w:rsid w:val="000F20A4"/>
    <w:rsid w:val="000F2D3A"/>
    <w:rsid w:val="000F402D"/>
    <w:rsid w:val="000F431D"/>
    <w:rsid w:val="000F473B"/>
    <w:rsid w:val="000F484D"/>
    <w:rsid w:val="000F52AD"/>
    <w:rsid w:val="000F53F0"/>
    <w:rsid w:val="000F5C30"/>
    <w:rsid w:val="000F62C0"/>
    <w:rsid w:val="000F6DE7"/>
    <w:rsid w:val="000F7EBA"/>
    <w:rsid w:val="00100551"/>
    <w:rsid w:val="001005B9"/>
    <w:rsid w:val="00100DD6"/>
    <w:rsid w:val="00101208"/>
    <w:rsid w:val="0010140D"/>
    <w:rsid w:val="001019BC"/>
    <w:rsid w:val="00101E77"/>
    <w:rsid w:val="00101E81"/>
    <w:rsid w:val="00104C8F"/>
    <w:rsid w:val="001063C4"/>
    <w:rsid w:val="0010660C"/>
    <w:rsid w:val="0010661E"/>
    <w:rsid w:val="001110EA"/>
    <w:rsid w:val="00111440"/>
    <w:rsid w:val="0011156D"/>
    <w:rsid w:val="0011159B"/>
    <w:rsid w:val="00112623"/>
    <w:rsid w:val="00113508"/>
    <w:rsid w:val="00113649"/>
    <w:rsid w:val="00114A38"/>
    <w:rsid w:val="00115B9E"/>
    <w:rsid w:val="00116017"/>
    <w:rsid w:val="001176D9"/>
    <w:rsid w:val="001178F7"/>
    <w:rsid w:val="00120C19"/>
    <w:rsid w:val="00120E72"/>
    <w:rsid w:val="00120F15"/>
    <w:rsid w:val="0012106A"/>
    <w:rsid w:val="001233AF"/>
    <w:rsid w:val="0012341C"/>
    <w:rsid w:val="001249F0"/>
    <w:rsid w:val="00124CFA"/>
    <w:rsid w:val="001252A6"/>
    <w:rsid w:val="00127393"/>
    <w:rsid w:val="001277E8"/>
    <w:rsid w:val="001277FE"/>
    <w:rsid w:val="0013095C"/>
    <w:rsid w:val="0013119C"/>
    <w:rsid w:val="001324E9"/>
    <w:rsid w:val="0013414F"/>
    <w:rsid w:val="00134900"/>
    <w:rsid w:val="00134EF3"/>
    <w:rsid w:val="001364A6"/>
    <w:rsid w:val="00136A2C"/>
    <w:rsid w:val="00137518"/>
    <w:rsid w:val="00140044"/>
    <w:rsid w:val="00140EE2"/>
    <w:rsid w:val="0014119A"/>
    <w:rsid w:val="00141B1B"/>
    <w:rsid w:val="00142E23"/>
    <w:rsid w:val="0014382A"/>
    <w:rsid w:val="00143BE1"/>
    <w:rsid w:val="00143F66"/>
    <w:rsid w:val="00144000"/>
    <w:rsid w:val="00145743"/>
    <w:rsid w:val="00145DFC"/>
    <w:rsid w:val="001461CC"/>
    <w:rsid w:val="00146D1F"/>
    <w:rsid w:val="00146DEE"/>
    <w:rsid w:val="00147651"/>
    <w:rsid w:val="00150526"/>
    <w:rsid w:val="00151B73"/>
    <w:rsid w:val="00151E6C"/>
    <w:rsid w:val="0015417F"/>
    <w:rsid w:val="00154850"/>
    <w:rsid w:val="00154BD5"/>
    <w:rsid w:val="00154C1E"/>
    <w:rsid w:val="001552ED"/>
    <w:rsid w:val="001554EF"/>
    <w:rsid w:val="001561CD"/>
    <w:rsid w:val="00156298"/>
    <w:rsid w:val="00156FC0"/>
    <w:rsid w:val="00157B38"/>
    <w:rsid w:val="00160714"/>
    <w:rsid w:val="00160815"/>
    <w:rsid w:val="00160BBA"/>
    <w:rsid w:val="00160CF1"/>
    <w:rsid w:val="001620BE"/>
    <w:rsid w:val="00162AC2"/>
    <w:rsid w:val="00162DCA"/>
    <w:rsid w:val="0016321A"/>
    <w:rsid w:val="001634FA"/>
    <w:rsid w:val="00164A08"/>
    <w:rsid w:val="0016535C"/>
    <w:rsid w:val="00165560"/>
    <w:rsid w:val="001667FA"/>
    <w:rsid w:val="00170891"/>
    <w:rsid w:val="0017096A"/>
    <w:rsid w:val="001712D9"/>
    <w:rsid w:val="001716B1"/>
    <w:rsid w:val="00171C2E"/>
    <w:rsid w:val="00172F2F"/>
    <w:rsid w:val="00175292"/>
    <w:rsid w:val="00175DD4"/>
    <w:rsid w:val="00175F8B"/>
    <w:rsid w:val="0017620A"/>
    <w:rsid w:val="0017632A"/>
    <w:rsid w:val="0017646C"/>
    <w:rsid w:val="0017798F"/>
    <w:rsid w:val="00177DE6"/>
    <w:rsid w:val="00180CB5"/>
    <w:rsid w:val="001819E5"/>
    <w:rsid w:val="0018288E"/>
    <w:rsid w:val="0018316A"/>
    <w:rsid w:val="001831BA"/>
    <w:rsid w:val="0018331B"/>
    <w:rsid w:val="00183E22"/>
    <w:rsid w:val="001841B7"/>
    <w:rsid w:val="001852FC"/>
    <w:rsid w:val="00185C14"/>
    <w:rsid w:val="00185C8F"/>
    <w:rsid w:val="001871A9"/>
    <w:rsid w:val="00187731"/>
    <w:rsid w:val="001878E7"/>
    <w:rsid w:val="00187E9C"/>
    <w:rsid w:val="00190411"/>
    <w:rsid w:val="00190762"/>
    <w:rsid w:val="00191AFB"/>
    <w:rsid w:val="00192444"/>
    <w:rsid w:val="00192563"/>
    <w:rsid w:val="0019287E"/>
    <w:rsid w:val="00192EAC"/>
    <w:rsid w:val="00193848"/>
    <w:rsid w:val="001938F2"/>
    <w:rsid w:val="00193AF9"/>
    <w:rsid w:val="00195C8A"/>
    <w:rsid w:val="00196351"/>
    <w:rsid w:val="0019636A"/>
    <w:rsid w:val="001A16A8"/>
    <w:rsid w:val="001A23AB"/>
    <w:rsid w:val="001A3074"/>
    <w:rsid w:val="001A4A2D"/>
    <w:rsid w:val="001A4CC5"/>
    <w:rsid w:val="001A71A7"/>
    <w:rsid w:val="001A7819"/>
    <w:rsid w:val="001B2333"/>
    <w:rsid w:val="001B3ACC"/>
    <w:rsid w:val="001B3E36"/>
    <w:rsid w:val="001B5CC2"/>
    <w:rsid w:val="001B6C77"/>
    <w:rsid w:val="001B715F"/>
    <w:rsid w:val="001B7AF8"/>
    <w:rsid w:val="001C0504"/>
    <w:rsid w:val="001C06CC"/>
    <w:rsid w:val="001C0FE3"/>
    <w:rsid w:val="001C2E6F"/>
    <w:rsid w:val="001C441C"/>
    <w:rsid w:val="001C4A2E"/>
    <w:rsid w:val="001C4CF2"/>
    <w:rsid w:val="001C5C16"/>
    <w:rsid w:val="001C5CBC"/>
    <w:rsid w:val="001C5E69"/>
    <w:rsid w:val="001C63B2"/>
    <w:rsid w:val="001C67A7"/>
    <w:rsid w:val="001C7092"/>
    <w:rsid w:val="001C70E3"/>
    <w:rsid w:val="001C7A3D"/>
    <w:rsid w:val="001D0FB6"/>
    <w:rsid w:val="001D2F48"/>
    <w:rsid w:val="001D40CA"/>
    <w:rsid w:val="001D4DE0"/>
    <w:rsid w:val="001D4ED5"/>
    <w:rsid w:val="001D512F"/>
    <w:rsid w:val="001D52BA"/>
    <w:rsid w:val="001D5499"/>
    <w:rsid w:val="001D5E65"/>
    <w:rsid w:val="001D5E96"/>
    <w:rsid w:val="001D768C"/>
    <w:rsid w:val="001D7AA9"/>
    <w:rsid w:val="001D7F86"/>
    <w:rsid w:val="001E1079"/>
    <w:rsid w:val="001E25B4"/>
    <w:rsid w:val="001E3373"/>
    <w:rsid w:val="001E33E6"/>
    <w:rsid w:val="001E3EFC"/>
    <w:rsid w:val="001E4321"/>
    <w:rsid w:val="001E54DD"/>
    <w:rsid w:val="001E6900"/>
    <w:rsid w:val="001E6BDD"/>
    <w:rsid w:val="001F008D"/>
    <w:rsid w:val="001F0789"/>
    <w:rsid w:val="001F1ADF"/>
    <w:rsid w:val="001F1C85"/>
    <w:rsid w:val="001F1D12"/>
    <w:rsid w:val="001F3998"/>
    <w:rsid w:val="001F39E9"/>
    <w:rsid w:val="001F3CF2"/>
    <w:rsid w:val="001F3F9C"/>
    <w:rsid w:val="001F55BC"/>
    <w:rsid w:val="001F639C"/>
    <w:rsid w:val="001F6A93"/>
    <w:rsid w:val="001F72B0"/>
    <w:rsid w:val="001F7641"/>
    <w:rsid w:val="00200EDE"/>
    <w:rsid w:val="0020220B"/>
    <w:rsid w:val="00202853"/>
    <w:rsid w:val="00203188"/>
    <w:rsid w:val="00205074"/>
    <w:rsid w:val="002051F2"/>
    <w:rsid w:val="00206D61"/>
    <w:rsid w:val="00206DF2"/>
    <w:rsid w:val="00207B8E"/>
    <w:rsid w:val="00210641"/>
    <w:rsid w:val="002112EF"/>
    <w:rsid w:val="002120E7"/>
    <w:rsid w:val="002123E5"/>
    <w:rsid w:val="00212AC8"/>
    <w:rsid w:val="00212E24"/>
    <w:rsid w:val="00212ECE"/>
    <w:rsid w:val="00212F4F"/>
    <w:rsid w:val="002146F9"/>
    <w:rsid w:val="00214B6B"/>
    <w:rsid w:val="00215958"/>
    <w:rsid w:val="002179B2"/>
    <w:rsid w:val="00220092"/>
    <w:rsid w:val="0022017F"/>
    <w:rsid w:val="00220870"/>
    <w:rsid w:val="00222E1D"/>
    <w:rsid w:val="00223420"/>
    <w:rsid w:val="00224243"/>
    <w:rsid w:val="002247C6"/>
    <w:rsid w:val="00224C29"/>
    <w:rsid w:val="002250B3"/>
    <w:rsid w:val="00226214"/>
    <w:rsid w:val="00226601"/>
    <w:rsid w:val="002266FD"/>
    <w:rsid w:val="0022795D"/>
    <w:rsid w:val="00227C5C"/>
    <w:rsid w:val="00227FDE"/>
    <w:rsid w:val="002301A1"/>
    <w:rsid w:val="00232C20"/>
    <w:rsid w:val="00232FC1"/>
    <w:rsid w:val="0023346D"/>
    <w:rsid w:val="00233A57"/>
    <w:rsid w:val="00233DCD"/>
    <w:rsid w:val="0023440D"/>
    <w:rsid w:val="00234D8A"/>
    <w:rsid w:val="00234DEE"/>
    <w:rsid w:val="002364C7"/>
    <w:rsid w:val="00236E61"/>
    <w:rsid w:val="00237EFD"/>
    <w:rsid w:val="00240FBB"/>
    <w:rsid w:val="002418C3"/>
    <w:rsid w:val="00241C87"/>
    <w:rsid w:val="00242A43"/>
    <w:rsid w:val="00242E9B"/>
    <w:rsid w:val="002433EE"/>
    <w:rsid w:val="002445B5"/>
    <w:rsid w:val="00245A2E"/>
    <w:rsid w:val="00246DF0"/>
    <w:rsid w:val="00247A0A"/>
    <w:rsid w:val="002502B7"/>
    <w:rsid w:val="00250B78"/>
    <w:rsid w:val="002512D4"/>
    <w:rsid w:val="0025183B"/>
    <w:rsid w:val="00251C03"/>
    <w:rsid w:val="002532F5"/>
    <w:rsid w:val="0025551C"/>
    <w:rsid w:val="002557C7"/>
    <w:rsid w:val="00255996"/>
    <w:rsid w:val="00256C87"/>
    <w:rsid w:val="00256F24"/>
    <w:rsid w:val="00257160"/>
    <w:rsid w:val="00257E85"/>
    <w:rsid w:val="00260322"/>
    <w:rsid w:val="00260BD4"/>
    <w:rsid w:val="00261268"/>
    <w:rsid w:val="00261292"/>
    <w:rsid w:val="00261564"/>
    <w:rsid w:val="00261576"/>
    <w:rsid w:val="00261AFF"/>
    <w:rsid w:val="00261C59"/>
    <w:rsid w:val="00262A9F"/>
    <w:rsid w:val="00262C73"/>
    <w:rsid w:val="00263248"/>
    <w:rsid w:val="0026488C"/>
    <w:rsid w:val="00265AA6"/>
    <w:rsid w:val="00265D12"/>
    <w:rsid w:val="002662FD"/>
    <w:rsid w:val="0026768C"/>
    <w:rsid w:val="002704ED"/>
    <w:rsid w:val="00270F32"/>
    <w:rsid w:val="00271850"/>
    <w:rsid w:val="0027241C"/>
    <w:rsid w:val="00272560"/>
    <w:rsid w:val="002727BE"/>
    <w:rsid w:val="00274CD1"/>
    <w:rsid w:val="00274D59"/>
    <w:rsid w:val="0027549A"/>
    <w:rsid w:val="00275F69"/>
    <w:rsid w:val="00276019"/>
    <w:rsid w:val="002762D1"/>
    <w:rsid w:val="002770BD"/>
    <w:rsid w:val="00277824"/>
    <w:rsid w:val="00277958"/>
    <w:rsid w:val="00277C14"/>
    <w:rsid w:val="00280681"/>
    <w:rsid w:val="002808E5"/>
    <w:rsid w:val="002815B4"/>
    <w:rsid w:val="002817FA"/>
    <w:rsid w:val="00282375"/>
    <w:rsid w:val="00282906"/>
    <w:rsid w:val="00282D12"/>
    <w:rsid w:val="0028395B"/>
    <w:rsid w:val="00283B54"/>
    <w:rsid w:val="00283B58"/>
    <w:rsid w:val="00283D25"/>
    <w:rsid w:val="00283FDF"/>
    <w:rsid w:val="002840CE"/>
    <w:rsid w:val="00284491"/>
    <w:rsid w:val="00284E7C"/>
    <w:rsid w:val="002853F4"/>
    <w:rsid w:val="00285753"/>
    <w:rsid w:val="00287A0F"/>
    <w:rsid w:val="00287D19"/>
    <w:rsid w:val="002904D4"/>
    <w:rsid w:val="00290CCB"/>
    <w:rsid w:val="0029190B"/>
    <w:rsid w:val="0029262F"/>
    <w:rsid w:val="00292B0D"/>
    <w:rsid w:val="002934AF"/>
    <w:rsid w:val="002937EB"/>
    <w:rsid w:val="00293828"/>
    <w:rsid w:val="00293CD4"/>
    <w:rsid w:val="002965CA"/>
    <w:rsid w:val="00296926"/>
    <w:rsid w:val="00296BDC"/>
    <w:rsid w:val="00297242"/>
    <w:rsid w:val="00297477"/>
    <w:rsid w:val="0029751A"/>
    <w:rsid w:val="002A05B3"/>
    <w:rsid w:val="002A0DDD"/>
    <w:rsid w:val="002A122D"/>
    <w:rsid w:val="002A14B1"/>
    <w:rsid w:val="002A1E22"/>
    <w:rsid w:val="002A1EB3"/>
    <w:rsid w:val="002A24D2"/>
    <w:rsid w:val="002A3FB0"/>
    <w:rsid w:val="002A5251"/>
    <w:rsid w:val="002A5502"/>
    <w:rsid w:val="002A5AF8"/>
    <w:rsid w:val="002A6663"/>
    <w:rsid w:val="002A678B"/>
    <w:rsid w:val="002A7080"/>
    <w:rsid w:val="002A73EF"/>
    <w:rsid w:val="002B015D"/>
    <w:rsid w:val="002B05A3"/>
    <w:rsid w:val="002B10ED"/>
    <w:rsid w:val="002B1E5A"/>
    <w:rsid w:val="002B21BA"/>
    <w:rsid w:val="002B2931"/>
    <w:rsid w:val="002B39D1"/>
    <w:rsid w:val="002B5662"/>
    <w:rsid w:val="002B5680"/>
    <w:rsid w:val="002B6205"/>
    <w:rsid w:val="002B6840"/>
    <w:rsid w:val="002B6F47"/>
    <w:rsid w:val="002B7303"/>
    <w:rsid w:val="002B757E"/>
    <w:rsid w:val="002B7596"/>
    <w:rsid w:val="002B7BC4"/>
    <w:rsid w:val="002B7C0D"/>
    <w:rsid w:val="002C01E9"/>
    <w:rsid w:val="002C14E9"/>
    <w:rsid w:val="002C1B92"/>
    <w:rsid w:val="002C20CF"/>
    <w:rsid w:val="002C2224"/>
    <w:rsid w:val="002C4B56"/>
    <w:rsid w:val="002C5243"/>
    <w:rsid w:val="002C52D2"/>
    <w:rsid w:val="002C7990"/>
    <w:rsid w:val="002D074B"/>
    <w:rsid w:val="002D0C8F"/>
    <w:rsid w:val="002D12D4"/>
    <w:rsid w:val="002D62A6"/>
    <w:rsid w:val="002D66EC"/>
    <w:rsid w:val="002D691D"/>
    <w:rsid w:val="002D6B58"/>
    <w:rsid w:val="002E0714"/>
    <w:rsid w:val="002E08E9"/>
    <w:rsid w:val="002E16EA"/>
    <w:rsid w:val="002E1901"/>
    <w:rsid w:val="002E1D31"/>
    <w:rsid w:val="002E1EBB"/>
    <w:rsid w:val="002E21E8"/>
    <w:rsid w:val="002E2806"/>
    <w:rsid w:val="002E2E00"/>
    <w:rsid w:val="002E2E44"/>
    <w:rsid w:val="002E5F9C"/>
    <w:rsid w:val="002E6653"/>
    <w:rsid w:val="002E7028"/>
    <w:rsid w:val="002E71BE"/>
    <w:rsid w:val="002F008B"/>
    <w:rsid w:val="002F00AB"/>
    <w:rsid w:val="002F0325"/>
    <w:rsid w:val="002F0574"/>
    <w:rsid w:val="002F0A35"/>
    <w:rsid w:val="002F0A42"/>
    <w:rsid w:val="002F1520"/>
    <w:rsid w:val="002F1B9A"/>
    <w:rsid w:val="002F34C3"/>
    <w:rsid w:val="002F3547"/>
    <w:rsid w:val="002F3F3E"/>
    <w:rsid w:val="002F407D"/>
    <w:rsid w:val="002F5016"/>
    <w:rsid w:val="002F6D53"/>
    <w:rsid w:val="002F6EC3"/>
    <w:rsid w:val="002F73FB"/>
    <w:rsid w:val="00301421"/>
    <w:rsid w:val="00301A1C"/>
    <w:rsid w:val="00302A6C"/>
    <w:rsid w:val="00302F46"/>
    <w:rsid w:val="00303064"/>
    <w:rsid w:val="00305784"/>
    <w:rsid w:val="00305C0B"/>
    <w:rsid w:val="0030618B"/>
    <w:rsid w:val="00306B91"/>
    <w:rsid w:val="00310DE4"/>
    <w:rsid w:val="003124C7"/>
    <w:rsid w:val="003149E9"/>
    <w:rsid w:val="00314F49"/>
    <w:rsid w:val="00315B40"/>
    <w:rsid w:val="00315F5A"/>
    <w:rsid w:val="00317FD2"/>
    <w:rsid w:val="003206CF"/>
    <w:rsid w:val="003217C3"/>
    <w:rsid w:val="00321F4C"/>
    <w:rsid w:val="00323349"/>
    <w:rsid w:val="003233B7"/>
    <w:rsid w:val="003258D7"/>
    <w:rsid w:val="00326579"/>
    <w:rsid w:val="00326EF1"/>
    <w:rsid w:val="00326FA1"/>
    <w:rsid w:val="00327424"/>
    <w:rsid w:val="0032743C"/>
    <w:rsid w:val="00330651"/>
    <w:rsid w:val="00330C86"/>
    <w:rsid w:val="003326CF"/>
    <w:rsid w:val="0033279F"/>
    <w:rsid w:val="00334A87"/>
    <w:rsid w:val="00334C38"/>
    <w:rsid w:val="00335241"/>
    <w:rsid w:val="00335320"/>
    <w:rsid w:val="0033639B"/>
    <w:rsid w:val="0034017F"/>
    <w:rsid w:val="003406BC"/>
    <w:rsid w:val="003410DA"/>
    <w:rsid w:val="00341F3A"/>
    <w:rsid w:val="0034279C"/>
    <w:rsid w:val="00343739"/>
    <w:rsid w:val="003438C0"/>
    <w:rsid w:val="003442FA"/>
    <w:rsid w:val="00345450"/>
    <w:rsid w:val="00346D21"/>
    <w:rsid w:val="003476B0"/>
    <w:rsid w:val="00347E1E"/>
    <w:rsid w:val="00347EBA"/>
    <w:rsid w:val="003503DB"/>
    <w:rsid w:val="00350495"/>
    <w:rsid w:val="00350B80"/>
    <w:rsid w:val="003522AA"/>
    <w:rsid w:val="003529D7"/>
    <w:rsid w:val="003535D1"/>
    <w:rsid w:val="00353A56"/>
    <w:rsid w:val="00353EB1"/>
    <w:rsid w:val="00354937"/>
    <w:rsid w:val="00354B0A"/>
    <w:rsid w:val="00355E10"/>
    <w:rsid w:val="00356220"/>
    <w:rsid w:val="003562E6"/>
    <w:rsid w:val="003563B5"/>
    <w:rsid w:val="00356CA2"/>
    <w:rsid w:val="00357643"/>
    <w:rsid w:val="00360810"/>
    <w:rsid w:val="00360FC8"/>
    <w:rsid w:val="0036119B"/>
    <w:rsid w:val="00361B51"/>
    <w:rsid w:val="003626AE"/>
    <w:rsid w:val="00363C74"/>
    <w:rsid w:val="00364055"/>
    <w:rsid w:val="003642AD"/>
    <w:rsid w:val="003648F8"/>
    <w:rsid w:val="003649C7"/>
    <w:rsid w:val="00365C8E"/>
    <w:rsid w:val="00365EFF"/>
    <w:rsid w:val="00366254"/>
    <w:rsid w:val="003668BE"/>
    <w:rsid w:val="00366F6C"/>
    <w:rsid w:val="00367B02"/>
    <w:rsid w:val="00367EBE"/>
    <w:rsid w:val="00367F54"/>
    <w:rsid w:val="003705E4"/>
    <w:rsid w:val="0037087D"/>
    <w:rsid w:val="00370A14"/>
    <w:rsid w:val="00371F92"/>
    <w:rsid w:val="00372AD4"/>
    <w:rsid w:val="0037385E"/>
    <w:rsid w:val="00373861"/>
    <w:rsid w:val="003747F7"/>
    <w:rsid w:val="00375D27"/>
    <w:rsid w:val="00375DB6"/>
    <w:rsid w:val="00376123"/>
    <w:rsid w:val="00376497"/>
    <w:rsid w:val="003764D7"/>
    <w:rsid w:val="00376EC6"/>
    <w:rsid w:val="003803E5"/>
    <w:rsid w:val="0038078C"/>
    <w:rsid w:val="003808CE"/>
    <w:rsid w:val="00380F20"/>
    <w:rsid w:val="003810CC"/>
    <w:rsid w:val="00381DD7"/>
    <w:rsid w:val="00381E80"/>
    <w:rsid w:val="003838A9"/>
    <w:rsid w:val="00383BF7"/>
    <w:rsid w:val="00384D29"/>
    <w:rsid w:val="00385BE6"/>
    <w:rsid w:val="00386920"/>
    <w:rsid w:val="0038695A"/>
    <w:rsid w:val="0038739D"/>
    <w:rsid w:val="00387627"/>
    <w:rsid w:val="0038779E"/>
    <w:rsid w:val="00390A76"/>
    <w:rsid w:val="00391A59"/>
    <w:rsid w:val="00392250"/>
    <w:rsid w:val="003930A8"/>
    <w:rsid w:val="0039379C"/>
    <w:rsid w:val="003945BC"/>
    <w:rsid w:val="00395EF5"/>
    <w:rsid w:val="00396B9B"/>
    <w:rsid w:val="003972F8"/>
    <w:rsid w:val="003A08A0"/>
    <w:rsid w:val="003A1370"/>
    <w:rsid w:val="003A1496"/>
    <w:rsid w:val="003A1771"/>
    <w:rsid w:val="003A18CE"/>
    <w:rsid w:val="003A211C"/>
    <w:rsid w:val="003A235F"/>
    <w:rsid w:val="003A29A9"/>
    <w:rsid w:val="003A4145"/>
    <w:rsid w:val="003A4FC1"/>
    <w:rsid w:val="003A6142"/>
    <w:rsid w:val="003A6502"/>
    <w:rsid w:val="003A6B98"/>
    <w:rsid w:val="003A792B"/>
    <w:rsid w:val="003A7C6C"/>
    <w:rsid w:val="003A7E3B"/>
    <w:rsid w:val="003B1150"/>
    <w:rsid w:val="003B12A4"/>
    <w:rsid w:val="003B19C1"/>
    <w:rsid w:val="003B1F95"/>
    <w:rsid w:val="003B3082"/>
    <w:rsid w:val="003B34C5"/>
    <w:rsid w:val="003B4A79"/>
    <w:rsid w:val="003B55DA"/>
    <w:rsid w:val="003B5F8A"/>
    <w:rsid w:val="003B67DA"/>
    <w:rsid w:val="003B7248"/>
    <w:rsid w:val="003B79AB"/>
    <w:rsid w:val="003B7E29"/>
    <w:rsid w:val="003C06ED"/>
    <w:rsid w:val="003C1DD1"/>
    <w:rsid w:val="003C2006"/>
    <w:rsid w:val="003C202A"/>
    <w:rsid w:val="003C21F3"/>
    <w:rsid w:val="003C23CA"/>
    <w:rsid w:val="003C24E2"/>
    <w:rsid w:val="003C29C9"/>
    <w:rsid w:val="003C4090"/>
    <w:rsid w:val="003C4453"/>
    <w:rsid w:val="003C46B5"/>
    <w:rsid w:val="003C4B70"/>
    <w:rsid w:val="003C5F60"/>
    <w:rsid w:val="003C68A1"/>
    <w:rsid w:val="003C68B8"/>
    <w:rsid w:val="003C69D0"/>
    <w:rsid w:val="003C6DD9"/>
    <w:rsid w:val="003C7357"/>
    <w:rsid w:val="003C76BF"/>
    <w:rsid w:val="003D044C"/>
    <w:rsid w:val="003D0945"/>
    <w:rsid w:val="003D0A4A"/>
    <w:rsid w:val="003D0F74"/>
    <w:rsid w:val="003D20CF"/>
    <w:rsid w:val="003D3524"/>
    <w:rsid w:val="003D3A39"/>
    <w:rsid w:val="003D3E7B"/>
    <w:rsid w:val="003D53AC"/>
    <w:rsid w:val="003D6535"/>
    <w:rsid w:val="003D65EC"/>
    <w:rsid w:val="003D79E2"/>
    <w:rsid w:val="003E0BC8"/>
    <w:rsid w:val="003E1A8B"/>
    <w:rsid w:val="003E304D"/>
    <w:rsid w:val="003E3B40"/>
    <w:rsid w:val="003E3C85"/>
    <w:rsid w:val="003E42A1"/>
    <w:rsid w:val="003E5095"/>
    <w:rsid w:val="003E5B53"/>
    <w:rsid w:val="003E5FD3"/>
    <w:rsid w:val="003E637B"/>
    <w:rsid w:val="003E6529"/>
    <w:rsid w:val="003E690C"/>
    <w:rsid w:val="003E78F7"/>
    <w:rsid w:val="003F0691"/>
    <w:rsid w:val="003F1A67"/>
    <w:rsid w:val="003F1C1A"/>
    <w:rsid w:val="003F2462"/>
    <w:rsid w:val="003F24F2"/>
    <w:rsid w:val="003F3921"/>
    <w:rsid w:val="003F4A62"/>
    <w:rsid w:val="003F4C75"/>
    <w:rsid w:val="003F70EE"/>
    <w:rsid w:val="00400240"/>
    <w:rsid w:val="004005CC"/>
    <w:rsid w:val="004012E9"/>
    <w:rsid w:val="0040236C"/>
    <w:rsid w:val="004024F9"/>
    <w:rsid w:val="0040321E"/>
    <w:rsid w:val="00403D3C"/>
    <w:rsid w:val="00404459"/>
    <w:rsid w:val="00405140"/>
    <w:rsid w:val="00405333"/>
    <w:rsid w:val="00405A41"/>
    <w:rsid w:val="0040619C"/>
    <w:rsid w:val="00407B06"/>
    <w:rsid w:val="004104D4"/>
    <w:rsid w:val="0041075C"/>
    <w:rsid w:val="00410B55"/>
    <w:rsid w:val="00412311"/>
    <w:rsid w:val="0041292F"/>
    <w:rsid w:val="00412957"/>
    <w:rsid w:val="00413177"/>
    <w:rsid w:val="00413669"/>
    <w:rsid w:val="00413D62"/>
    <w:rsid w:val="00414472"/>
    <w:rsid w:val="0041689D"/>
    <w:rsid w:val="00416B9E"/>
    <w:rsid w:val="00416E61"/>
    <w:rsid w:val="00417344"/>
    <w:rsid w:val="004174CB"/>
    <w:rsid w:val="00417A56"/>
    <w:rsid w:val="004202F1"/>
    <w:rsid w:val="00420383"/>
    <w:rsid w:val="004204C8"/>
    <w:rsid w:val="004206A9"/>
    <w:rsid w:val="00420CA2"/>
    <w:rsid w:val="00421FF1"/>
    <w:rsid w:val="004224AB"/>
    <w:rsid w:val="00422B6E"/>
    <w:rsid w:val="00422D8B"/>
    <w:rsid w:val="00423212"/>
    <w:rsid w:val="0042445E"/>
    <w:rsid w:val="00424AD3"/>
    <w:rsid w:val="00424EA4"/>
    <w:rsid w:val="004254EC"/>
    <w:rsid w:val="00427479"/>
    <w:rsid w:val="00427771"/>
    <w:rsid w:val="00430242"/>
    <w:rsid w:val="00430C1F"/>
    <w:rsid w:val="00431250"/>
    <w:rsid w:val="00431D3C"/>
    <w:rsid w:val="00432088"/>
    <w:rsid w:val="004332F7"/>
    <w:rsid w:val="00433CC3"/>
    <w:rsid w:val="00434423"/>
    <w:rsid w:val="00434B96"/>
    <w:rsid w:val="00435A54"/>
    <w:rsid w:val="00435A64"/>
    <w:rsid w:val="00435E14"/>
    <w:rsid w:val="00436958"/>
    <w:rsid w:val="00440396"/>
    <w:rsid w:val="004409B1"/>
    <w:rsid w:val="0044243F"/>
    <w:rsid w:val="00442698"/>
    <w:rsid w:val="004426DC"/>
    <w:rsid w:val="0044599C"/>
    <w:rsid w:val="0044674F"/>
    <w:rsid w:val="004479AC"/>
    <w:rsid w:val="00447C78"/>
    <w:rsid w:val="00447F50"/>
    <w:rsid w:val="0045146B"/>
    <w:rsid w:val="00451489"/>
    <w:rsid w:val="00451EDB"/>
    <w:rsid w:val="00452553"/>
    <w:rsid w:val="00453550"/>
    <w:rsid w:val="00453E9E"/>
    <w:rsid w:val="00453F66"/>
    <w:rsid w:val="00454868"/>
    <w:rsid w:val="004553FE"/>
    <w:rsid w:val="00457316"/>
    <w:rsid w:val="004575E9"/>
    <w:rsid w:val="00460228"/>
    <w:rsid w:val="0046062F"/>
    <w:rsid w:val="00461158"/>
    <w:rsid w:val="00461339"/>
    <w:rsid w:val="004614AB"/>
    <w:rsid w:val="00463C12"/>
    <w:rsid w:val="0046410E"/>
    <w:rsid w:val="00465248"/>
    <w:rsid w:val="00465E96"/>
    <w:rsid w:val="00466C40"/>
    <w:rsid w:val="00467591"/>
    <w:rsid w:val="00467947"/>
    <w:rsid w:val="0047106A"/>
    <w:rsid w:val="00472F85"/>
    <w:rsid w:val="0047337D"/>
    <w:rsid w:val="004733C0"/>
    <w:rsid w:val="00474906"/>
    <w:rsid w:val="00474EC6"/>
    <w:rsid w:val="004752C7"/>
    <w:rsid w:val="0047537A"/>
    <w:rsid w:val="00475CF3"/>
    <w:rsid w:val="004776E9"/>
    <w:rsid w:val="00477D9D"/>
    <w:rsid w:val="00480394"/>
    <w:rsid w:val="004809CF"/>
    <w:rsid w:val="00480E93"/>
    <w:rsid w:val="00481233"/>
    <w:rsid w:val="00481A48"/>
    <w:rsid w:val="00481F0A"/>
    <w:rsid w:val="00481F84"/>
    <w:rsid w:val="004825B7"/>
    <w:rsid w:val="00482C06"/>
    <w:rsid w:val="004835A1"/>
    <w:rsid w:val="004849C4"/>
    <w:rsid w:val="004852FD"/>
    <w:rsid w:val="004855A3"/>
    <w:rsid w:val="00485EE2"/>
    <w:rsid w:val="00487090"/>
    <w:rsid w:val="004904AB"/>
    <w:rsid w:val="004918A0"/>
    <w:rsid w:val="004918BD"/>
    <w:rsid w:val="00492FCE"/>
    <w:rsid w:val="004936AC"/>
    <w:rsid w:val="004936D1"/>
    <w:rsid w:val="00494593"/>
    <w:rsid w:val="00494D80"/>
    <w:rsid w:val="00494F50"/>
    <w:rsid w:val="00495133"/>
    <w:rsid w:val="004953FC"/>
    <w:rsid w:val="00495E64"/>
    <w:rsid w:val="00497231"/>
    <w:rsid w:val="00497355"/>
    <w:rsid w:val="0049754B"/>
    <w:rsid w:val="00497E3E"/>
    <w:rsid w:val="00497FF3"/>
    <w:rsid w:val="004A0347"/>
    <w:rsid w:val="004A081A"/>
    <w:rsid w:val="004A15AB"/>
    <w:rsid w:val="004A1A31"/>
    <w:rsid w:val="004A2740"/>
    <w:rsid w:val="004A2EFD"/>
    <w:rsid w:val="004A3B3B"/>
    <w:rsid w:val="004A3F4E"/>
    <w:rsid w:val="004A412D"/>
    <w:rsid w:val="004A48D3"/>
    <w:rsid w:val="004A4F13"/>
    <w:rsid w:val="004A5254"/>
    <w:rsid w:val="004A5946"/>
    <w:rsid w:val="004A7157"/>
    <w:rsid w:val="004A787A"/>
    <w:rsid w:val="004B09D1"/>
    <w:rsid w:val="004B0AE1"/>
    <w:rsid w:val="004B21EE"/>
    <w:rsid w:val="004B2731"/>
    <w:rsid w:val="004B4002"/>
    <w:rsid w:val="004B45A0"/>
    <w:rsid w:val="004B5118"/>
    <w:rsid w:val="004B54B9"/>
    <w:rsid w:val="004B57B2"/>
    <w:rsid w:val="004B5B24"/>
    <w:rsid w:val="004B5DCA"/>
    <w:rsid w:val="004B6281"/>
    <w:rsid w:val="004B63DD"/>
    <w:rsid w:val="004B6742"/>
    <w:rsid w:val="004B7164"/>
    <w:rsid w:val="004B7205"/>
    <w:rsid w:val="004B7F13"/>
    <w:rsid w:val="004C0A76"/>
    <w:rsid w:val="004C0B1C"/>
    <w:rsid w:val="004C34B1"/>
    <w:rsid w:val="004C434E"/>
    <w:rsid w:val="004C505F"/>
    <w:rsid w:val="004C529F"/>
    <w:rsid w:val="004C5564"/>
    <w:rsid w:val="004C5A98"/>
    <w:rsid w:val="004C5B3C"/>
    <w:rsid w:val="004C61B6"/>
    <w:rsid w:val="004C6394"/>
    <w:rsid w:val="004C7422"/>
    <w:rsid w:val="004C7529"/>
    <w:rsid w:val="004D0BBE"/>
    <w:rsid w:val="004D0D62"/>
    <w:rsid w:val="004D133F"/>
    <w:rsid w:val="004D315F"/>
    <w:rsid w:val="004D33D9"/>
    <w:rsid w:val="004D3F52"/>
    <w:rsid w:val="004D3FA7"/>
    <w:rsid w:val="004D4E6F"/>
    <w:rsid w:val="004D5520"/>
    <w:rsid w:val="004D5B28"/>
    <w:rsid w:val="004D5F1A"/>
    <w:rsid w:val="004D72A8"/>
    <w:rsid w:val="004D7E59"/>
    <w:rsid w:val="004E14E6"/>
    <w:rsid w:val="004E1A47"/>
    <w:rsid w:val="004E1D3E"/>
    <w:rsid w:val="004E2364"/>
    <w:rsid w:val="004E26A0"/>
    <w:rsid w:val="004E2C79"/>
    <w:rsid w:val="004E403F"/>
    <w:rsid w:val="004E4153"/>
    <w:rsid w:val="004E43AC"/>
    <w:rsid w:val="004E5586"/>
    <w:rsid w:val="004E577E"/>
    <w:rsid w:val="004E5FED"/>
    <w:rsid w:val="004E6089"/>
    <w:rsid w:val="004E63B0"/>
    <w:rsid w:val="004E66A0"/>
    <w:rsid w:val="004E6966"/>
    <w:rsid w:val="004F0CF4"/>
    <w:rsid w:val="004F0DFA"/>
    <w:rsid w:val="004F0F78"/>
    <w:rsid w:val="004F3B75"/>
    <w:rsid w:val="004F4178"/>
    <w:rsid w:val="004F4445"/>
    <w:rsid w:val="004F62DD"/>
    <w:rsid w:val="004F6494"/>
    <w:rsid w:val="004F6741"/>
    <w:rsid w:val="004F6BA9"/>
    <w:rsid w:val="004F7715"/>
    <w:rsid w:val="005001AE"/>
    <w:rsid w:val="00502294"/>
    <w:rsid w:val="00502725"/>
    <w:rsid w:val="0050304C"/>
    <w:rsid w:val="00503B37"/>
    <w:rsid w:val="00503EC1"/>
    <w:rsid w:val="00503F45"/>
    <w:rsid w:val="0050426F"/>
    <w:rsid w:val="00506E71"/>
    <w:rsid w:val="0051049D"/>
    <w:rsid w:val="00510F33"/>
    <w:rsid w:val="00510F4D"/>
    <w:rsid w:val="005118B8"/>
    <w:rsid w:val="0051236B"/>
    <w:rsid w:val="00512AD6"/>
    <w:rsid w:val="00512FAF"/>
    <w:rsid w:val="00513217"/>
    <w:rsid w:val="00513B2D"/>
    <w:rsid w:val="005154E0"/>
    <w:rsid w:val="00515A18"/>
    <w:rsid w:val="00515B8C"/>
    <w:rsid w:val="0051617D"/>
    <w:rsid w:val="00517DA7"/>
    <w:rsid w:val="00517F7F"/>
    <w:rsid w:val="005201DF"/>
    <w:rsid w:val="00520EC6"/>
    <w:rsid w:val="00520EF9"/>
    <w:rsid w:val="00520F48"/>
    <w:rsid w:val="00521184"/>
    <w:rsid w:val="00521956"/>
    <w:rsid w:val="00521D60"/>
    <w:rsid w:val="00522D80"/>
    <w:rsid w:val="0052360C"/>
    <w:rsid w:val="005236B7"/>
    <w:rsid w:val="00523AA6"/>
    <w:rsid w:val="00524607"/>
    <w:rsid w:val="0052493A"/>
    <w:rsid w:val="005252B1"/>
    <w:rsid w:val="00525392"/>
    <w:rsid w:val="005262E1"/>
    <w:rsid w:val="0052646B"/>
    <w:rsid w:val="0052693C"/>
    <w:rsid w:val="005275BC"/>
    <w:rsid w:val="00527C5E"/>
    <w:rsid w:val="00530423"/>
    <w:rsid w:val="005308CC"/>
    <w:rsid w:val="005313EC"/>
    <w:rsid w:val="0053245B"/>
    <w:rsid w:val="005335FE"/>
    <w:rsid w:val="00533712"/>
    <w:rsid w:val="00534DEC"/>
    <w:rsid w:val="00535048"/>
    <w:rsid w:val="0053588E"/>
    <w:rsid w:val="00535CF3"/>
    <w:rsid w:val="00535DB7"/>
    <w:rsid w:val="00537B15"/>
    <w:rsid w:val="00537D2D"/>
    <w:rsid w:val="00540984"/>
    <w:rsid w:val="005417F0"/>
    <w:rsid w:val="005421E5"/>
    <w:rsid w:val="0054313D"/>
    <w:rsid w:val="00544218"/>
    <w:rsid w:val="00544CEE"/>
    <w:rsid w:val="00544FF5"/>
    <w:rsid w:val="005452DD"/>
    <w:rsid w:val="00545E7A"/>
    <w:rsid w:val="00546287"/>
    <w:rsid w:val="00546769"/>
    <w:rsid w:val="00550B93"/>
    <w:rsid w:val="00551251"/>
    <w:rsid w:val="00552752"/>
    <w:rsid w:val="005532F0"/>
    <w:rsid w:val="00553F8E"/>
    <w:rsid w:val="00554568"/>
    <w:rsid w:val="0055462D"/>
    <w:rsid w:val="0055631C"/>
    <w:rsid w:val="00556C5E"/>
    <w:rsid w:val="00557549"/>
    <w:rsid w:val="00557776"/>
    <w:rsid w:val="00557B00"/>
    <w:rsid w:val="00560135"/>
    <w:rsid w:val="005602BE"/>
    <w:rsid w:val="00560C91"/>
    <w:rsid w:val="00561EDC"/>
    <w:rsid w:val="00561F49"/>
    <w:rsid w:val="00562045"/>
    <w:rsid w:val="005628F1"/>
    <w:rsid w:val="0056406C"/>
    <w:rsid w:val="00565363"/>
    <w:rsid w:val="00565AF3"/>
    <w:rsid w:val="00565FFD"/>
    <w:rsid w:val="00566C08"/>
    <w:rsid w:val="00567083"/>
    <w:rsid w:val="0056748F"/>
    <w:rsid w:val="00567A85"/>
    <w:rsid w:val="00567B25"/>
    <w:rsid w:val="00570326"/>
    <w:rsid w:val="00570D87"/>
    <w:rsid w:val="00571B36"/>
    <w:rsid w:val="0057268F"/>
    <w:rsid w:val="00572B54"/>
    <w:rsid w:val="005730D2"/>
    <w:rsid w:val="005732F8"/>
    <w:rsid w:val="00576839"/>
    <w:rsid w:val="00576D0C"/>
    <w:rsid w:val="005771D3"/>
    <w:rsid w:val="00577239"/>
    <w:rsid w:val="0057725E"/>
    <w:rsid w:val="00580190"/>
    <w:rsid w:val="00580EC3"/>
    <w:rsid w:val="00581B45"/>
    <w:rsid w:val="00584B94"/>
    <w:rsid w:val="00584F65"/>
    <w:rsid w:val="00585514"/>
    <w:rsid w:val="00585639"/>
    <w:rsid w:val="00586088"/>
    <w:rsid w:val="00587C4F"/>
    <w:rsid w:val="00591303"/>
    <w:rsid w:val="00591D3B"/>
    <w:rsid w:val="00591EF2"/>
    <w:rsid w:val="005928C2"/>
    <w:rsid w:val="005931AB"/>
    <w:rsid w:val="005940EF"/>
    <w:rsid w:val="00594412"/>
    <w:rsid w:val="00594A22"/>
    <w:rsid w:val="005951A5"/>
    <w:rsid w:val="005951F9"/>
    <w:rsid w:val="0059670E"/>
    <w:rsid w:val="005967D8"/>
    <w:rsid w:val="005971E7"/>
    <w:rsid w:val="00597AE7"/>
    <w:rsid w:val="00597C8B"/>
    <w:rsid w:val="005A0450"/>
    <w:rsid w:val="005A128E"/>
    <w:rsid w:val="005A13C6"/>
    <w:rsid w:val="005A1D52"/>
    <w:rsid w:val="005A2471"/>
    <w:rsid w:val="005A2A09"/>
    <w:rsid w:val="005A339C"/>
    <w:rsid w:val="005A34A0"/>
    <w:rsid w:val="005A3AC1"/>
    <w:rsid w:val="005A3D45"/>
    <w:rsid w:val="005A3EAC"/>
    <w:rsid w:val="005A454F"/>
    <w:rsid w:val="005A6DC6"/>
    <w:rsid w:val="005B1E6E"/>
    <w:rsid w:val="005B258B"/>
    <w:rsid w:val="005B420B"/>
    <w:rsid w:val="005B675D"/>
    <w:rsid w:val="005B685F"/>
    <w:rsid w:val="005B717D"/>
    <w:rsid w:val="005C0682"/>
    <w:rsid w:val="005C1274"/>
    <w:rsid w:val="005C140C"/>
    <w:rsid w:val="005C3E4F"/>
    <w:rsid w:val="005C4C18"/>
    <w:rsid w:val="005C59C5"/>
    <w:rsid w:val="005C5A94"/>
    <w:rsid w:val="005C78F0"/>
    <w:rsid w:val="005D041B"/>
    <w:rsid w:val="005D1904"/>
    <w:rsid w:val="005D26E1"/>
    <w:rsid w:val="005D2DAE"/>
    <w:rsid w:val="005D3C43"/>
    <w:rsid w:val="005D4BE4"/>
    <w:rsid w:val="005D541A"/>
    <w:rsid w:val="005D5BB2"/>
    <w:rsid w:val="005D6BFB"/>
    <w:rsid w:val="005D7EB0"/>
    <w:rsid w:val="005E03C6"/>
    <w:rsid w:val="005E2CC4"/>
    <w:rsid w:val="005E2FA4"/>
    <w:rsid w:val="005E352D"/>
    <w:rsid w:val="005E3A21"/>
    <w:rsid w:val="005E4B91"/>
    <w:rsid w:val="005E7B42"/>
    <w:rsid w:val="005E7B63"/>
    <w:rsid w:val="005F0AEA"/>
    <w:rsid w:val="005F0BAD"/>
    <w:rsid w:val="005F1607"/>
    <w:rsid w:val="005F2249"/>
    <w:rsid w:val="005F24D3"/>
    <w:rsid w:val="005F39D4"/>
    <w:rsid w:val="005F3CED"/>
    <w:rsid w:val="005F4AF9"/>
    <w:rsid w:val="005F50EE"/>
    <w:rsid w:val="005F533F"/>
    <w:rsid w:val="005F57B5"/>
    <w:rsid w:val="005F5BA4"/>
    <w:rsid w:val="005F5F2E"/>
    <w:rsid w:val="005F6619"/>
    <w:rsid w:val="005F705D"/>
    <w:rsid w:val="005F7F77"/>
    <w:rsid w:val="006006A0"/>
    <w:rsid w:val="00600B99"/>
    <w:rsid w:val="00600F67"/>
    <w:rsid w:val="006014A2"/>
    <w:rsid w:val="006015D6"/>
    <w:rsid w:val="0060175B"/>
    <w:rsid w:val="00601F58"/>
    <w:rsid w:val="0060301C"/>
    <w:rsid w:val="0060303A"/>
    <w:rsid w:val="00603415"/>
    <w:rsid w:val="00604D81"/>
    <w:rsid w:val="00605458"/>
    <w:rsid w:val="00605809"/>
    <w:rsid w:val="00605A14"/>
    <w:rsid w:val="00605F90"/>
    <w:rsid w:val="0060719C"/>
    <w:rsid w:val="00607BFF"/>
    <w:rsid w:val="00607FF0"/>
    <w:rsid w:val="00610ED0"/>
    <w:rsid w:val="006115E9"/>
    <w:rsid w:val="00611669"/>
    <w:rsid w:val="0061171E"/>
    <w:rsid w:val="0061172E"/>
    <w:rsid w:val="00612356"/>
    <w:rsid w:val="006129F5"/>
    <w:rsid w:val="00612ECA"/>
    <w:rsid w:val="00613377"/>
    <w:rsid w:val="006134A5"/>
    <w:rsid w:val="0061414C"/>
    <w:rsid w:val="006144D4"/>
    <w:rsid w:val="00614800"/>
    <w:rsid w:val="00615368"/>
    <w:rsid w:val="006154A0"/>
    <w:rsid w:val="00616CA6"/>
    <w:rsid w:val="0061773D"/>
    <w:rsid w:val="00617870"/>
    <w:rsid w:val="00621BF9"/>
    <w:rsid w:val="00622116"/>
    <w:rsid w:val="0062258A"/>
    <w:rsid w:val="00623C60"/>
    <w:rsid w:val="00624C58"/>
    <w:rsid w:val="006255A9"/>
    <w:rsid w:val="006255BF"/>
    <w:rsid w:val="00625C22"/>
    <w:rsid w:val="00626312"/>
    <w:rsid w:val="0062694F"/>
    <w:rsid w:val="006270D6"/>
    <w:rsid w:val="00627120"/>
    <w:rsid w:val="00627555"/>
    <w:rsid w:val="00627CB6"/>
    <w:rsid w:val="00627F05"/>
    <w:rsid w:val="00630775"/>
    <w:rsid w:val="00631442"/>
    <w:rsid w:val="00631C4E"/>
    <w:rsid w:val="00632580"/>
    <w:rsid w:val="00632AEE"/>
    <w:rsid w:val="00633F05"/>
    <w:rsid w:val="00634069"/>
    <w:rsid w:val="006347FC"/>
    <w:rsid w:val="00634C4B"/>
    <w:rsid w:val="00634E55"/>
    <w:rsid w:val="00634EE5"/>
    <w:rsid w:val="006352C8"/>
    <w:rsid w:val="006356DD"/>
    <w:rsid w:val="00636DD8"/>
    <w:rsid w:val="006404DB"/>
    <w:rsid w:val="00641648"/>
    <w:rsid w:val="00641BFD"/>
    <w:rsid w:val="00641C14"/>
    <w:rsid w:val="0064247A"/>
    <w:rsid w:val="006430CC"/>
    <w:rsid w:val="0064335D"/>
    <w:rsid w:val="00643381"/>
    <w:rsid w:val="00643CB2"/>
    <w:rsid w:val="00644B23"/>
    <w:rsid w:val="00644B80"/>
    <w:rsid w:val="00644FD5"/>
    <w:rsid w:val="006451F9"/>
    <w:rsid w:val="006459DF"/>
    <w:rsid w:val="00645BE0"/>
    <w:rsid w:val="00646067"/>
    <w:rsid w:val="00646A70"/>
    <w:rsid w:val="00651990"/>
    <w:rsid w:val="00651A31"/>
    <w:rsid w:val="00651ABD"/>
    <w:rsid w:val="006532F7"/>
    <w:rsid w:val="006544D6"/>
    <w:rsid w:val="00654FDE"/>
    <w:rsid w:val="006550B2"/>
    <w:rsid w:val="0065558D"/>
    <w:rsid w:val="00656C4C"/>
    <w:rsid w:val="00657838"/>
    <w:rsid w:val="00657F1E"/>
    <w:rsid w:val="00660588"/>
    <w:rsid w:val="00660C6C"/>
    <w:rsid w:val="00661C72"/>
    <w:rsid w:val="00662886"/>
    <w:rsid w:val="006647A2"/>
    <w:rsid w:val="00664C7E"/>
    <w:rsid w:val="00664F47"/>
    <w:rsid w:val="006670C8"/>
    <w:rsid w:val="00667866"/>
    <w:rsid w:val="00667926"/>
    <w:rsid w:val="00670678"/>
    <w:rsid w:val="006710D1"/>
    <w:rsid w:val="006712A6"/>
    <w:rsid w:val="006737A2"/>
    <w:rsid w:val="00673B41"/>
    <w:rsid w:val="00674125"/>
    <w:rsid w:val="0067457F"/>
    <w:rsid w:val="00674CF8"/>
    <w:rsid w:val="0067580D"/>
    <w:rsid w:val="006761BD"/>
    <w:rsid w:val="006766D8"/>
    <w:rsid w:val="00677FEA"/>
    <w:rsid w:val="00680196"/>
    <w:rsid w:val="00680E9E"/>
    <w:rsid w:val="006814CC"/>
    <w:rsid w:val="00681B72"/>
    <w:rsid w:val="00681E0B"/>
    <w:rsid w:val="006820D5"/>
    <w:rsid w:val="006820F9"/>
    <w:rsid w:val="00682844"/>
    <w:rsid w:val="00683534"/>
    <w:rsid w:val="006836D2"/>
    <w:rsid w:val="006840F3"/>
    <w:rsid w:val="0068446A"/>
    <w:rsid w:val="00684F2E"/>
    <w:rsid w:val="0068503D"/>
    <w:rsid w:val="006859D4"/>
    <w:rsid w:val="00685E94"/>
    <w:rsid w:val="006860A9"/>
    <w:rsid w:val="0068699B"/>
    <w:rsid w:val="00687744"/>
    <w:rsid w:val="006909B8"/>
    <w:rsid w:val="00691065"/>
    <w:rsid w:val="00692C26"/>
    <w:rsid w:val="00693D5C"/>
    <w:rsid w:val="00693EBB"/>
    <w:rsid w:val="0069470A"/>
    <w:rsid w:val="0069470E"/>
    <w:rsid w:val="006948CD"/>
    <w:rsid w:val="00694B69"/>
    <w:rsid w:val="00695081"/>
    <w:rsid w:val="0069708A"/>
    <w:rsid w:val="006974C8"/>
    <w:rsid w:val="00697872"/>
    <w:rsid w:val="00697FF9"/>
    <w:rsid w:val="006A1332"/>
    <w:rsid w:val="006A134D"/>
    <w:rsid w:val="006A1F17"/>
    <w:rsid w:val="006A1F40"/>
    <w:rsid w:val="006A2D1A"/>
    <w:rsid w:val="006A3688"/>
    <w:rsid w:val="006A378C"/>
    <w:rsid w:val="006A3A0F"/>
    <w:rsid w:val="006A3F3A"/>
    <w:rsid w:val="006A4148"/>
    <w:rsid w:val="006A4675"/>
    <w:rsid w:val="006A4718"/>
    <w:rsid w:val="006A4985"/>
    <w:rsid w:val="006A6290"/>
    <w:rsid w:val="006A6B78"/>
    <w:rsid w:val="006A71A4"/>
    <w:rsid w:val="006A766D"/>
    <w:rsid w:val="006B06CF"/>
    <w:rsid w:val="006B0973"/>
    <w:rsid w:val="006B1C38"/>
    <w:rsid w:val="006B1C3E"/>
    <w:rsid w:val="006B1CD6"/>
    <w:rsid w:val="006B4346"/>
    <w:rsid w:val="006B4790"/>
    <w:rsid w:val="006B4825"/>
    <w:rsid w:val="006B593B"/>
    <w:rsid w:val="006B5C1D"/>
    <w:rsid w:val="006B7495"/>
    <w:rsid w:val="006B7BD5"/>
    <w:rsid w:val="006B7DB7"/>
    <w:rsid w:val="006C03B7"/>
    <w:rsid w:val="006C1316"/>
    <w:rsid w:val="006C1388"/>
    <w:rsid w:val="006C14BA"/>
    <w:rsid w:val="006C1A84"/>
    <w:rsid w:val="006C2A9B"/>
    <w:rsid w:val="006C58AC"/>
    <w:rsid w:val="006C5AB3"/>
    <w:rsid w:val="006C5F23"/>
    <w:rsid w:val="006C64DF"/>
    <w:rsid w:val="006C7010"/>
    <w:rsid w:val="006C71BD"/>
    <w:rsid w:val="006C764A"/>
    <w:rsid w:val="006C7EB3"/>
    <w:rsid w:val="006D09C6"/>
    <w:rsid w:val="006D0E08"/>
    <w:rsid w:val="006D1AED"/>
    <w:rsid w:val="006D2290"/>
    <w:rsid w:val="006D362E"/>
    <w:rsid w:val="006D3B39"/>
    <w:rsid w:val="006D3BF5"/>
    <w:rsid w:val="006D3C5C"/>
    <w:rsid w:val="006D455A"/>
    <w:rsid w:val="006D6347"/>
    <w:rsid w:val="006D64BD"/>
    <w:rsid w:val="006D6C5C"/>
    <w:rsid w:val="006D6DDA"/>
    <w:rsid w:val="006D7798"/>
    <w:rsid w:val="006E0CDD"/>
    <w:rsid w:val="006E1FA4"/>
    <w:rsid w:val="006E2239"/>
    <w:rsid w:val="006E2514"/>
    <w:rsid w:val="006E27B3"/>
    <w:rsid w:val="006E2A0F"/>
    <w:rsid w:val="006E30E4"/>
    <w:rsid w:val="006E3324"/>
    <w:rsid w:val="006E395D"/>
    <w:rsid w:val="006E3B8A"/>
    <w:rsid w:val="006E42F9"/>
    <w:rsid w:val="006E4DE0"/>
    <w:rsid w:val="006E4F60"/>
    <w:rsid w:val="006E5ADA"/>
    <w:rsid w:val="006E6027"/>
    <w:rsid w:val="006E6697"/>
    <w:rsid w:val="006F0228"/>
    <w:rsid w:val="006F0751"/>
    <w:rsid w:val="006F0F7C"/>
    <w:rsid w:val="006F11AF"/>
    <w:rsid w:val="006F160E"/>
    <w:rsid w:val="006F19FC"/>
    <w:rsid w:val="006F4B2D"/>
    <w:rsid w:val="006F4C65"/>
    <w:rsid w:val="006F650D"/>
    <w:rsid w:val="006F673C"/>
    <w:rsid w:val="006F675B"/>
    <w:rsid w:val="006F696F"/>
    <w:rsid w:val="006F6ECF"/>
    <w:rsid w:val="006F74A0"/>
    <w:rsid w:val="006F7B67"/>
    <w:rsid w:val="006F7D84"/>
    <w:rsid w:val="007004B0"/>
    <w:rsid w:val="007027C9"/>
    <w:rsid w:val="007030B1"/>
    <w:rsid w:val="00705729"/>
    <w:rsid w:val="00705CA6"/>
    <w:rsid w:val="007060AF"/>
    <w:rsid w:val="007069E3"/>
    <w:rsid w:val="00706B8D"/>
    <w:rsid w:val="00706E52"/>
    <w:rsid w:val="00707311"/>
    <w:rsid w:val="0070742C"/>
    <w:rsid w:val="00710AC6"/>
    <w:rsid w:val="0071233C"/>
    <w:rsid w:val="00713452"/>
    <w:rsid w:val="007136C9"/>
    <w:rsid w:val="00713DBA"/>
    <w:rsid w:val="007153E7"/>
    <w:rsid w:val="007156CE"/>
    <w:rsid w:val="0071785E"/>
    <w:rsid w:val="0072063C"/>
    <w:rsid w:val="00720C04"/>
    <w:rsid w:val="0072137E"/>
    <w:rsid w:val="00721761"/>
    <w:rsid w:val="00721A30"/>
    <w:rsid w:val="00721FC2"/>
    <w:rsid w:val="007226BB"/>
    <w:rsid w:val="00722D07"/>
    <w:rsid w:val="007232A7"/>
    <w:rsid w:val="00724A74"/>
    <w:rsid w:val="00725515"/>
    <w:rsid w:val="007256AD"/>
    <w:rsid w:val="00726073"/>
    <w:rsid w:val="007264CA"/>
    <w:rsid w:val="00727FB4"/>
    <w:rsid w:val="007303FE"/>
    <w:rsid w:val="00730701"/>
    <w:rsid w:val="00731143"/>
    <w:rsid w:val="00731156"/>
    <w:rsid w:val="00731CC3"/>
    <w:rsid w:val="00732162"/>
    <w:rsid w:val="0073286B"/>
    <w:rsid w:val="00734125"/>
    <w:rsid w:val="00734388"/>
    <w:rsid w:val="00735079"/>
    <w:rsid w:val="0073525E"/>
    <w:rsid w:val="00737344"/>
    <w:rsid w:val="007377E3"/>
    <w:rsid w:val="00740071"/>
    <w:rsid w:val="00740822"/>
    <w:rsid w:val="00741B52"/>
    <w:rsid w:val="00742126"/>
    <w:rsid w:val="00742593"/>
    <w:rsid w:val="00742A9F"/>
    <w:rsid w:val="00742D5E"/>
    <w:rsid w:val="00742EEA"/>
    <w:rsid w:val="00743277"/>
    <w:rsid w:val="00745C74"/>
    <w:rsid w:val="00745FB9"/>
    <w:rsid w:val="007469FC"/>
    <w:rsid w:val="00746A4B"/>
    <w:rsid w:val="00747694"/>
    <w:rsid w:val="00750610"/>
    <w:rsid w:val="00750D6E"/>
    <w:rsid w:val="00750E0D"/>
    <w:rsid w:val="00750EF6"/>
    <w:rsid w:val="00750FD4"/>
    <w:rsid w:val="0075231E"/>
    <w:rsid w:val="007527DF"/>
    <w:rsid w:val="00753F11"/>
    <w:rsid w:val="0075448F"/>
    <w:rsid w:val="00754976"/>
    <w:rsid w:val="007558FC"/>
    <w:rsid w:val="00755DF9"/>
    <w:rsid w:val="0075697F"/>
    <w:rsid w:val="007578C2"/>
    <w:rsid w:val="007601B0"/>
    <w:rsid w:val="00760242"/>
    <w:rsid w:val="00760669"/>
    <w:rsid w:val="007606AA"/>
    <w:rsid w:val="00760A0B"/>
    <w:rsid w:val="00761CEF"/>
    <w:rsid w:val="007622F2"/>
    <w:rsid w:val="00762BA0"/>
    <w:rsid w:val="007639A5"/>
    <w:rsid w:val="0076420B"/>
    <w:rsid w:val="00765D2B"/>
    <w:rsid w:val="007678BF"/>
    <w:rsid w:val="00767FBF"/>
    <w:rsid w:val="007706E6"/>
    <w:rsid w:val="00770967"/>
    <w:rsid w:val="00771496"/>
    <w:rsid w:val="007717BD"/>
    <w:rsid w:val="00773AC4"/>
    <w:rsid w:val="00773CDF"/>
    <w:rsid w:val="00774574"/>
    <w:rsid w:val="007748E6"/>
    <w:rsid w:val="00774D4F"/>
    <w:rsid w:val="007751F0"/>
    <w:rsid w:val="007753E1"/>
    <w:rsid w:val="00775AE8"/>
    <w:rsid w:val="00776027"/>
    <w:rsid w:val="00776066"/>
    <w:rsid w:val="00776676"/>
    <w:rsid w:val="0077670C"/>
    <w:rsid w:val="007769D6"/>
    <w:rsid w:val="00776A16"/>
    <w:rsid w:val="00776B0C"/>
    <w:rsid w:val="00776BEA"/>
    <w:rsid w:val="00776D16"/>
    <w:rsid w:val="0077765C"/>
    <w:rsid w:val="00780065"/>
    <w:rsid w:val="00780322"/>
    <w:rsid w:val="0078099A"/>
    <w:rsid w:val="0078157B"/>
    <w:rsid w:val="00781778"/>
    <w:rsid w:val="0078195E"/>
    <w:rsid w:val="00781E3E"/>
    <w:rsid w:val="00782B4B"/>
    <w:rsid w:val="007831C0"/>
    <w:rsid w:val="00783A78"/>
    <w:rsid w:val="00784133"/>
    <w:rsid w:val="007853A8"/>
    <w:rsid w:val="00785B84"/>
    <w:rsid w:val="00785EFC"/>
    <w:rsid w:val="00786AD2"/>
    <w:rsid w:val="00786DF0"/>
    <w:rsid w:val="0078747B"/>
    <w:rsid w:val="00790459"/>
    <w:rsid w:val="00791162"/>
    <w:rsid w:val="00792EF8"/>
    <w:rsid w:val="007932A1"/>
    <w:rsid w:val="0079375F"/>
    <w:rsid w:val="007949AD"/>
    <w:rsid w:val="00794BC5"/>
    <w:rsid w:val="00794D91"/>
    <w:rsid w:val="00795E2D"/>
    <w:rsid w:val="00796A55"/>
    <w:rsid w:val="007972F9"/>
    <w:rsid w:val="00797AAA"/>
    <w:rsid w:val="007A1410"/>
    <w:rsid w:val="007A1DAF"/>
    <w:rsid w:val="007A2200"/>
    <w:rsid w:val="007A2473"/>
    <w:rsid w:val="007A317A"/>
    <w:rsid w:val="007A3E70"/>
    <w:rsid w:val="007A3FDD"/>
    <w:rsid w:val="007A443E"/>
    <w:rsid w:val="007A4FF2"/>
    <w:rsid w:val="007A60DF"/>
    <w:rsid w:val="007A6CE0"/>
    <w:rsid w:val="007A77E9"/>
    <w:rsid w:val="007A79DF"/>
    <w:rsid w:val="007A7B73"/>
    <w:rsid w:val="007A7E47"/>
    <w:rsid w:val="007B1A84"/>
    <w:rsid w:val="007B23F9"/>
    <w:rsid w:val="007B2CEA"/>
    <w:rsid w:val="007B2D1B"/>
    <w:rsid w:val="007B2D29"/>
    <w:rsid w:val="007B43A2"/>
    <w:rsid w:val="007B4C77"/>
    <w:rsid w:val="007B61A6"/>
    <w:rsid w:val="007B654C"/>
    <w:rsid w:val="007B65A6"/>
    <w:rsid w:val="007C0EDF"/>
    <w:rsid w:val="007C0F81"/>
    <w:rsid w:val="007C1254"/>
    <w:rsid w:val="007C1EA5"/>
    <w:rsid w:val="007C2397"/>
    <w:rsid w:val="007C27BB"/>
    <w:rsid w:val="007C48CA"/>
    <w:rsid w:val="007C522E"/>
    <w:rsid w:val="007C6199"/>
    <w:rsid w:val="007C6A84"/>
    <w:rsid w:val="007C7472"/>
    <w:rsid w:val="007D0EC7"/>
    <w:rsid w:val="007D1C45"/>
    <w:rsid w:val="007D20AD"/>
    <w:rsid w:val="007D22F2"/>
    <w:rsid w:val="007D25FD"/>
    <w:rsid w:val="007D2D70"/>
    <w:rsid w:val="007D3BCA"/>
    <w:rsid w:val="007D3E5F"/>
    <w:rsid w:val="007D5AF2"/>
    <w:rsid w:val="007D6282"/>
    <w:rsid w:val="007D773E"/>
    <w:rsid w:val="007D787B"/>
    <w:rsid w:val="007D790B"/>
    <w:rsid w:val="007D7EF9"/>
    <w:rsid w:val="007E0B2E"/>
    <w:rsid w:val="007E0C2D"/>
    <w:rsid w:val="007E19EE"/>
    <w:rsid w:val="007E21A3"/>
    <w:rsid w:val="007E27CB"/>
    <w:rsid w:val="007E2B73"/>
    <w:rsid w:val="007E2D3E"/>
    <w:rsid w:val="007E2F17"/>
    <w:rsid w:val="007E3A74"/>
    <w:rsid w:val="007E41A5"/>
    <w:rsid w:val="007E4D03"/>
    <w:rsid w:val="007E576D"/>
    <w:rsid w:val="007E58DD"/>
    <w:rsid w:val="007E673D"/>
    <w:rsid w:val="007E6C17"/>
    <w:rsid w:val="007E6E22"/>
    <w:rsid w:val="007E770A"/>
    <w:rsid w:val="007E7C18"/>
    <w:rsid w:val="007F0C7B"/>
    <w:rsid w:val="007F14F0"/>
    <w:rsid w:val="007F25EF"/>
    <w:rsid w:val="007F3518"/>
    <w:rsid w:val="007F44D7"/>
    <w:rsid w:val="007F4F93"/>
    <w:rsid w:val="007F50F1"/>
    <w:rsid w:val="008003AD"/>
    <w:rsid w:val="00801639"/>
    <w:rsid w:val="008022D4"/>
    <w:rsid w:val="00803042"/>
    <w:rsid w:val="008037B0"/>
    <w:rsid w:val="00804D49"/>
    <w:rsid w:val="00805563"/>
    <w:rsid w:val="0080616B"/>
    <w:rsid w:val="00810D9B"/>
    <w:rsid w:val="00811C94"/>
    <w:rsid w:val="00811F1B"/>
    <w:rsid w:val="00813E65"/>
    <w:rsid w:val="00815CDA"/>
    <w:rsid w:val="008169B6"/>
    <w:rsid w:val="00817731"/>
    <w:rsid w:val="00817E4F"/>
    <w:rsid w:val="008211EF"/>
    <w:rsid w:val="0082163E"/>
    <w:rsid w:val="00823BA0"/>
    <w:rsid w:val="00823F4D"/>
    <w:rsid w:val="00824062"/>
    <w:rsid w:val="00824767"/>
    <w:rsid w:val="00826AF3"/>
    <w:rsid w:val="00827256"/>
    <w:rsid w:val="00827942"/>
    <w:rsid w:val="00827B02"/>
    <w:rsid w:val="0083112E"/>
    <w:rsid w:val="00832497"/>
    <w:rsid w:val="008328C7"/>
    <w:rsid w:val="00832D96"/>
    <w:rsid w:val="0083449A"/>
    <w:rsid w:val="008349F7"/>
    <w:rsid w:val="00834E01"/>
    <w:rsid w:val="00835D66"/>
    <w:rsid w:val="00836ED5"/>
    <w:rsid w:val="00837272"/>
    <w:rsid w:val="00837C38"/>
    <w:rsid w:val="008400B7"/>
    <w:rsid w:val="00840304"/>
    <w:rsid w:val="0084050E"/>
    <w:rsid w:val="00840858"/>
    <w:rsid w:val="00840A8C"/>
    <w:rsid w:val="00840C6F"/>
    <w:rsid w:val="008413F1"/>
    <w:rsid w:val="008423A8"/>
    <w:rsid w:val="00842DA1"/>
    <w:rsid w:val="00842F04"/>
    <w:rsid w:val="00844065"/>
    <w:rsid w:val="0084419C"/>
    <w:rsid w:val="008444C1"/>
    <w:rsid w:val="00844BB4"/>
    <w:rsid w:val="00844BC5"/>
    <w:rsid w:val="00844F21"/>
    <w:rsid w:val="00845F93"/>
    <w:rsid w:val="00846814"/>
    <w:rsid w:val="00847514"/>
    <w:rsid w:val="008477E1"/>
    <w:rsid w:val="00851593"/>
    <w:rsid w:val="00851A1F"/>
    <w:rsid w:val="008526DF"/>
    <w:rsid w:val="00852FAD"/>
    <w:rsid w:val="00852FEE"/>
    <w:rsid w:val="008532F0"/>
    <w:rsid w:val="00854BB8"/>
    <w:rsid w:val="00854F72"/>
    <w:rsid w:val="0085549F"/>
    <w:rsid w:val="008568FB"/>
    <w:rsid w:val="00856F33"/>
    <w:rsid w:val="00857006"/>
    <w:rsid w:val="00857135"/>
    <w:rsid w:val="00861368"/>
    <w:rsid w:val="00861589"/>
    <w:rsid w:val="008636DA"/>
    <w:rsid w:val="0086396F"/>
    <w:rsid w:val="00863E71"/>
    <w:rsid w:val="0086448C"/>
    <w:rsid w:val="00865F24"/>
    <w:rsid w:val="00866B50"/>
    <w:rsid w:val="00866C6E"/>
    <w:rsid w:val="00867413"/>
    <w:rsid w:val="00867653"/>
    <w:rsid w:val="00867E67"/>
    <w:rsid w:val="0087152B"/>
    <w:rsid w:val="008715CF"/>
    <w:rsid w:val="00872089"/>
    <w:rsid w:val="00872420"/>
    <w:rsid w:val="008724BF"/>
    <w:rsid w:val="00872DEF"/>
    <w:rsid w:val="00873109"/>
    <w:rsid w:val="0087310D"/>
    <w:rsid w:val="00873166"/>
    <w:rsid w:val="00873E83"/>
    <w:rsid w:val="00874851"/>
    <w:rsid w:val="00876B12"/>
    <w:rsid w:val="00877E31"/>
    <w:rsid w:val="0088011E"/>
    <w:rsid w:val="0088117C"/>
    <w:rsid w:val="00881D5F"/>
    <w:rsid w:val="00884BF9"/>
    <w:rsid w:val="00885093"/>
    <w:rsid w:val="00885AF1"/>
    <w:rsid w:val="00885DD8"/>
    <w:rsid w:val="00886242"/>
    <w:rsid w:val="00886471"/>
    <w:rsid w:val="00886A4F"/>
    <w:rsid w:val="0088751F"/>
    <w:rsid w:val="00887C3E"/>
    <w:rsid w:val="008904B8"/>
    <w:rsid w:val="00890C4F"/>
    <w:rsid w:val="0089217B"/>
    <w:rsid w:val="00892374"/>
    <w:rsid w:val="00892BC2"/>
    <w:rsid w:val="00893727"/>
    <w:rsid w:val="00894228"/>
    <w:rsid w:val="00896039"/>
    <w:rsid w:val="00896305"/>
    <w:rsid w:val="00896429"/>
    <w:rsid w:val="008965C3"/>
    <w:rsid w:val="0089711D"/>
    <w:rsid w:val="0089771E"/>
    <w:rsid w:val="00897AB5"/>
    <w:rsid w:val="008A08C5"/>
    <w:rsid w:val="008A29D2"/>
    <w:rsid w:val="008A3D95"/>
    <w:rsid w:val="008A497D"/>
    <w:rsid w:val="008A4CE5"/>
    <w:rsid w:val="008A5757"/>
    <w:rsid w:val="008A5D20"/>
    <w:rsid w:val="008A6ACD"/>
    <w:rsid w:val="008A6F97"/>
    <w:rsid w:val="008A795F"/>
    <w:rsid w:val="008B06D1"/>
    <w:rsid w:val="008B144E"/>
    <w:rsid w:val="008B157C"/>
    <w:rsid w:val="008B16FE"/>
    <w:rsid w:val="008B221D"/>
    <w:rsid w:val="008B2DA4"/>
    <w:rsid w:val="008B2FA2"/>
    <w:rsid w:val="008B319B"/>
    <w:rsid w:val="008B36BD"/>
    <w:rsid w:val="008B3F35"/>
    <w:rsid w:val="008B40E4"/>
    <w:rsid w:val="008B4D9E"/>
    <w:rsid w:val="008B5A05"/>
    <w:rsid w:val="008B5B0A"/>
    <w:rsid w:val="008B5D50"/>
    <w:rsid w:val="008B6084"/>
    <w:rsid w:val="008B63B6"/>
    <w:rsid w:val="008B7337"/>
    <w:rsid w:val="008C01C6"/>
    <w:rsid w:val="008C26C7"/>
    <w:rsid w:val="008C27FB"/>
    <w:rsid w:val="008C3FBE"/>
    <w:rsid w:val="008C4821"/>
    <w:rsid w:val="008C4CD1"/>
    <w:rsid w:val="008C5AE5"/>
    <w:rsid w:val="008C5F0B"/>
    <w:rsid w:val="008C72D5"/>
    <w:rsid w:val="008C73FE"/>
    <w:rsid w:val="008D11F8"/>
    <w:rsid w:val="008D1320"/>
    <w:rsid w:val="008D15E2"/>
    <w:rsid w:val="008D1807"/>
    <w:rsid w:val="008D196A"/>
    <w:rsid w:val="008D1AA4"/>
    <w:rsid w:val="008D1B56"/>
    <w:rsid w:val="008D210C"/>
    <w:rsid w:val="008D2368"/>
    <w:rsid w:val="008D2395"/>
    <w:rsid w:val="008D2CB6"/>
    <w:rsid w:val="008D3F41"/>
    <w:rsid w:val="008D4FDA"/>
    <w:rsid w:val="008D7C1C"/>
    <w:rsid w:val="008D7C1D"/>
    <w:rsid w:val="008E024D"/>
    <w:rsid w:val="008E0766"/>
    <w:rsid w:val="008E1357"/>
    <w:rsid w:val="008E27D3"/>
    <w:rsid w:val="008E3083"/>
    <w:rsid w:val="008E378C"/>
    <w:rsid w:val="008E5303"/>
    <w:rsid w:val="008E5E6F"/>
    <w:rsid w:val="008E625C"/>
    <w:rsid w:val="008E673D"/>
    <w:rsid w:val="008E6A7B"/>
    <w:rsid w:val="008E723E"/>
    <w:rsid w:val="008F0004"/>
    <w:rsid w:val="008F0B8D"/>
    <w:rsid w:val="008F12F1"/>
    <w:rsid w:val="008F1615"/>
    <w:rsid w:val="008F1623"/>
    <w:rsid w:val="008F1D75"/>
    <w:rsid w:val="008F247D"/>
    <w:rsid w:val="008F24EF"/>
    <w:rsid w:val="008F260C"/>
    <w:rsid w:val="008F316B"/>
    <w:rsid w:val="008F574C"/>
    <w:rsid w:val="008F7022"/>
    <w:rsid w:val="008F760C"/>
    <w:rsid w:val="008F7EA4"/>
    <w:rsid w:val="008F7F2C"/>
    <w:rsid w:val="00900CB6"/>
    <w:rsid w:val="00901E16"/>
    <w:rsid w:val="00901F01"/>
    <w:rsid w:val="009022AE"/>
    <w:rsid w:val="0090242A"/>
    <w:rsid w:val="0090258A"/>
    <w:rsid w:val="009038F7"/>
    <w:rsid w:val="009052DE"/>
    <w:rsid w:val="00905433"/>
    <w:rsid w:val="009064A1"/>
    <w:rsid w:val="00906C0E"/>
    <w:rsid w:val="009074EF"/>
    <w:rsid w:val="00907647"/>
    <w:rsid w:val="00911288"/>
    <w:rsid w:val="00911C2A"/>
    <w:rsid w:val="009122C7"/>
    <w:rsid w:val="009127DE"/>
    <w:rsid w:val="00912C46"/>
    <w:rsid w:val="00913A29"/>
    <w:rsid w:val="00914653"/>
    <w:rsid w:val="0091497F"/>
    <w:rsid w:val="0091610F"/>
    <w:rsid w:val="009166DD"/>
    <w:rsid w:val="00917855"/>
    <w:rsid w:val="00917E77"/>
    <w:rsid w:val="0092070D"/>
    <w:rsid w:val="00920936"/>
    <w:rsid w:val="00921BBA"/>
    <w:rsid w:val="0092275A"/>
    <w:rsid w:val="00925B89"/>
    <w:rsid w:val="00926791"/>
    <w:rsid w:val="009268B0"/>
    <w:rsid w:val="00927311"/>
    <w:rsid w:val="0092766D"/>
    <w:rsid w:val="0093024C"/>
    <w:rsid w:val="00930454"/>
    <w:rsid w:val="0093059E"/>
    <w:rsid w:val="009317D4"/>
    <w:rsid w:val="00931949"/>
    <w:rsid w:val="00932D1B"/>
    <w:rsid w:val="0093351D"/>
    <w:rsid w:val="00933B95"/>
    <w:rsid w:val="00933BC8"/>
    <w:rsid w:val="009347E2"/>
    <w:rsid w:val="00934BE5"/>
    <w:rsid w:val="0093541C"/>
    <w:rsid w:val="00935796"/>
    <w:rsid w:val="00935A14"/>
    <w:rsid w:val="00935A72"/>
    <w:rsid w:val="00936398"/>
    <w:rsid w:val="009363B6"/>
    <w:rsid w:val="00936AF5"/>
    <w:rsid w:val="00936E3D"/>
    <w:rsid w:val="0093773C"/>
    <w:rsid w:val="009408F7"/>
    <w:rsid w:val="009409B1"/>
    <w:rsid w:val="009409F7"/>
    <w:rsid w:val="009418AD"/>
    <w:rsid w:val="009419D0"/>
    <w:rsid w:val="009422A9"/>
    <w:rsid w:val="009425E9"/>
    <w:rsid w:val="00942A01"/>
    <w:rsid w:val="009447F7"/>
    <w:rsid w:val="00944F4B"/>
    <w:rsid w:val="00945A8C"/>
    <w:rsid w:val="00946CCC"/>
    <w:rsid w:val="009475FD"/>
    <w:rsid w:val="00947827"/>
    <w:rsid w:val="00947898"/>
    <w:rsid w:val="00950BDF"/>
    <w:rsid w:val="00951666"/>
    <w:rsid w:val="009524A1"/>
    <w:rsid w:val="00952675"/>
    <w:rsid w:val="0095269D"/>
    <w:rsid w:val="00952EF3"/>
    <w:rsid w:val="0095342E"/>
    <w:rsid w:val="0095409A"/>
    <w:rsid w:val="009540DC"/>
    <w:rsid w:val="00954BA0"/>
    <w:rsid w:val="00954DF2"/>
    <w:rsid w:val="009552AD"/>
    <w:rsid w:val="00955D8F"/>
    <w:rsid w:val="00955DA5"/>
    <w:rsid w:val="00956A64"/>
    <w:rsid w:val="00957158"/>
    <w:rsid w:val="00957E05"/>
    <w:rsid w:val="009603C5"/>
    <w:rsid w:val="00960661"/>
    <w:rsid w:val="00961AAE"/>
    <w:rsid w:val="00961AEA"/>
    <w:rsid w:val="0096200C"/>
    <w:rsid w:val="00963501"/>
    <w:rsid w:val="00964160"/>
    <w:rsid w:val="009641BB"/>
    <w:rsid w:val="00964C9E"/>
    <w:rsid w:val="00966492"/>
    <w:rsid w:val="0096759C"/>
    <w:rsid w:val="00967641"/>
    <w:rsid w:val="00970BAC"/>
    <w:rsid w:val="00971FEA"/>
    <w:rsid w:val="009724CB"/>
    <w:rsid w:val="0097299B"/>
    <w:rsid w:val="00974081"/>
    <w:rsid w:val="00975512"/>
    <w:rsid w:val="0097599B"/>
    <w:rsid w:val="00975F9B"/>
    <w:rsid w:val="009768CC"/>
    <w:rsid w:val="00977446"/>
    <w:rsid w:val="00977ADE"/>
    <w:rsid w:val="00977B55"/>
    <w:rsid w:val="00980A3E"/>
    <w:rsid w:val="00980F3A"/>
    <w:rsid w:val="009817AE"/>
    <w:rsid w:val="009817ED"/>
    <w:rsid w:val="00981CCE"/>
    <w:rsid w:val="00981D9A"/>
    <w:rsid w:val="009828AE"/>
    <w:rsid w:val="00983953"/>
    <w:rsid w:val="00983BB8"/>
    <w:rsid w:val="009873BD"/>
    <w:rsid w:val="009878E3"/>
    <w:rsid w:val="0099117F"/>
    <w:rsid w:val="00991B83"/>
    <w:rsid w:val="00991F59"/>
    <w:rsid w:val="009928BE"/>
    <w:rsid w:val="00992D5B"/>
    <w:rsid w:val="0099304F"/>
    <w:rsid w:val="00993B7F"/>
    <w:rsid w:val="00993D01"/>
    <w:rsid w:val="009943DE"/>
    <w:rsid w:val="00995F62"/>
    <w:rsid w:val="009960A6"/>
    <w:rsid w:val="009968ED"/>
    <w:rsid w:val="00996F48"/>
    <w:rsid w:val="009A009A"/>
    <w:rsid w:val="009A06A0"/>
    <w:rsid w:val="009A1F29"/>
    <w:rsid w:val="009A2860"/>
    <w:rsid w:val="009A312C"/>
    <w:rsid w:val="009A44D7"/>
    <w:rsid w:val="009A4505"/>
    <w:rsid w:val="009A4630"/>
    <w:rsid w:val="009A47BB"/>
    <w:rsid w:val="009A48EE"/>
    <w:rsid w:val="009A4F85"/>
    <w:rsid w:val="009A51D5"/>
    <w:rsid w:val="009A7478"/>
    <w:rsid w:val="009B11F9"/>
    <w:rsid w:val="009B15BA"/>
    <w:rsid w:val="009B1CDC"/>
    <w:rsid w:val="009B2781"/>
    <w:rsid w:val="009B2A9F"/>
    <w:rsid w:val="009B32F5"/>
    <w:rsid w:val="009B4900"/>
    <w:rsid w:val="009B4FCE"/>
    <w:rsid w:val="009B5128"/>
    <w:rsid w:val="009B5782"/>
    <w:rsid w:val="009B66F0"/>
    <w:rsid w:val="009B6A9D"/>
    <w:rsid w:val="009B6C3E"/>
    <w:rsid w:val="009B79C3"/>
    <w:rsid w:val="009C10D7"/>
    <w:rsid w:val="009C1F48"/>
    <w:rsid w:val="009C21E7"/>
    <w:rsid w:val="009C2BA6"/>
    <w:rsid w:val="009C2F06"/>
    <w:rsid w:val="009C38EA"/>
    <w:rsid w:val="009C3DD5"/>
    <w:rsid w:val="009C53E0"/>
    <w:rsid w:val="009C5D04"/>
    <w:rsid w:val="009C669E"/>
    <w:rsid w:val="009C797E"/>
    <w:rsid w:val="009C7A69"/>
    <w:rsid w:val="009D1026"/>
    <w:rsid w:val="009D1997"/>
    <w:rsid w:val="009D1D4E"/>
    <w:rsid w:val="009D24C5"/>
    <w:rsid w:val="009D27C3"/>
    <w:rsid w:val="009D2E5C"/>
    <w:rsid w:val="009D4104"/>
    <w:rsid w:val="009D49E4"/>
    <w:rsid w:val="009D4F11"/>
    <w:rsid w:val="009D5156"/>
    <w:rsid w:val="009D528A"/>
    <w:rsid w:val="009D54F4"/>
    <w:rsid w:val="009D5BCA"/>
    <w:rsid w:val="009D5C56"/>
    <w:rsid w:val="009D63D6"/>
    <w:rsid w:val="009D7D99"/>
    <w:rsid w:val="009E10A4"/>
    <w:rsid w:val="009E16B4"/>
    <w:rsid w:val="009E19E6"/>
    <w:rsid w:val="009E2421"/>
    <w:rsid w:val="009E38E0"/>
    <w:rsid w:val="009E40F3"/>
    <w:rsid w:val="009E410B"/>
    <w:rsid w:val="009E4AAE"/>
    <w:rsid w:val="009E594B"/>
    <w:rsid w:val="009E59F2"/>
    <w:rsid w:val="009E6B41"/>
    <w:rsid w:val="009E75D3"/>
    <w:rsid w:val="009E7F10"/>
    <w:rsid w:val="009F0334"/>
    <w:rsid w:val="009F0C27"/>
    <w:rsid w:val="009F238E"/>
    <w:rsid w:val="009F2620"/>
    <w:rsid w:val="009F2635"/>
    <w:rsid w:val="009F3432"/>
    <w:rsid w:val="009F4783"/>
    <w:rsid w:val="009F4B77"/>
    <w:rsid w:val="009F53F3"/>
    <w:rsid w:val="009F5E99"/>
    <w:rsid w:val="009F66C8"/>
    <w:rsid w:val="009F6E31"/>
    <w:rsid w:val="00A00822"/>
    <w:rsid w:val="00A01C78"/>
    <w:rsid w:val="00A02923"/>
    <w:rsid w:val="00A03631"/>
    <w:rsid w:val="00A04651"/>
    <w:rsid w:val="00A04B06"/>
    <w:rsid w:val="00A05B14"/>
    <w:rsid w:val="00A060E3"/>
    <w:rsid w:val="00A10CB3"/>
    <w:rsid w:val="00A11103"/>
    <w:rsid w:val="00A11B2B"/>
    <w:rsid w:val="00A11E28"/>
    <w:rsid w:val="00A12C2E"/>
    <w:rsid w:val="00A1369F"/>
    <w:rsid w:val="00A13CF1"/>
    <w:rsid w:val="00A14D1F"/>
    <w:rsid w:val="00A14D94"/>
    <w:rsid w:val="00A151A8"/>
    <w:rsid w:val="00A1676F"/>
    <w:rsid w:val="00A17863"/>
    <w:rsid w:val="00A17F94"/>
    <w:rsid w:val="00A206D1"/>
    <w:rsid w:val="00A20AC5"/>
    <w:rsid w:val="00A22223"/>
    <w:rsid w:val="00A22F7D"/>
    <w:rsid w:val="00A23954"/>
    <w:rsid w:val="00A247D7"/>
    <w:rsid w:val="00A251A8"/>
    <w:rsid w:val="00A25209"/>
    <w:rsid w:val="00A25BBC"/>
    <w:rsid w:val="00A25F5F"/>
    <w:rsid w:val="00A261CB"/>
    <w:rsid w:val="00A267B7"/>
    <w:rsid w:val="00A26B1D"/>
    <w:rsid w:val="00A270EA"/>
    <w:rsid w:val="00A27963"/>
    <w:rsid w:val="00A30247"/>
    <w:rsid w:val="00A306D3"/>
    <w:rsid w:val="00A3131D"/>
    <w:rsid w:val="00A320A4"/>
    <w:rsid w:val="00A3287C"/>
    <w:rsid w:val="00A33C29"/>
    <w:rsid w:val="00A34096"/>
    <w:rsid w:val="00A341BC"/>
    <w:rsid w:val="00A36E87"/>
    <w:rsid w:val="00A371B0"/>
    <w:rsid w:val="00A375C8"/>
    <w:rsid w:val="00A37A7D"/>
    <w:rsid w:val="00A40E97"/>
    <w:rsid w:val="00A41FD4"/>
    <w:rsid w:val="00A42CE6"/>
    <w:rsid w:val="00A42DB9"/>
    <w:rsid w:val="00A42F5B"/>
    <w:rsid w:val="00A43868"/>
    <w:rsid w:val="00A44094"/>
    <w:rsid w:val="00A446D4"/>
    <w:rsid w:val="00A44C08"/>
    <w:rsid w:val="00A465AF"/>
    <w:rsid w:val="00A47D72"/>
    <w:rsid w:val="00A502B1"/>
    <w:rsid w:val="00A51656"/>
    <w:rsid w:val="00A51DC9"/>
    <w:rsid w:val="00A51F29"/>
    <w:rsid w:val="00A52EBA"/>
    <w:rsid w:val="00A52F28"/>
    <w:rsid w:val="00A53573"/>
    <w:rsid w:val="00A538CD"/>
    <w:rsid w:val="00A54047"/>
    <w:rsid w:val="00A54ECB"/>
    <w:rsid w:val="00A55264"/>
    <w:rsid w:val="00A55B7C"/>
    <w:rsid w:val="00A55C0D"/>
    <w:rsid w:val="00A573D5"/>
    <w:rsid w:val="00A606FF"/>
    <w:rsid w:val="00A608EB"/>
    <w:rsid w:val="00A62530"/>
    <w:rsid w:val="00A62D12"/>
    <w:rsid w:val="00A63ACC"/>
    <w:rsid w:val="00A63B28"/>
    <w:rsid w:val="00A641FE"/>
    <w:rsid w:val="00A64B83"/>
    <w:rsid w:val="00A64BF5"/>
    <w:rsid w:val="00A6594E"/>
    <w:rsid w:val="00A6731B"/>
    <w:rsid w:val="00A70328"/>
    <w:rsid w:val="00A70DCB"/>
    <w:rsid w:val="00A71141"/>
    <w:rsid w:val="00A725C0"/>
    <w:rsid w:val="00A72720"/>
    <w:rsid w:val="00A74AF6"/>
    <w:rsid w:val="00A74EF9"/>
    <w:rsid w:val="00A7514F"/>
    <w:rsid w:val="00A75739"/>
    <w:rsid w:val="00A75879"/>
    <w:rsid w:val="00A75EAB"/>
    <w:rsid w:val="00A76C75"/>
    <w:rsid w:val="00A77FD5"/>
    <w:rsid w:val="00A8096E"/>
    <w:rsid w:val="00A80C1E"/>
    <w:rsid w:val="00A80C20"/>
    <w:rsid w:val="00A80DFF"/>
    <w:rsid w:val="00A81F7D"/>
    <w:rsid w:val="00A822C9"/>
    <w:rsid w:val="00A826CD"/>
    <w:rsid w:val="00A82837"/>
    <w:rsid w:val="00A8299A"/>
    <w:rsid w:val="00A82A5B"/>
    <w:rsid w:val="00A82EC7"/>
    <w:rsid w:val="00A853A8"/>
    <w:rsid w:val="00A853E6"/>
    <w:rsid w:val="00A85550"/>
    <w:rsid w:val="00A85982"/>
    <w:rsid w:val="00A85BE9"/>
    <w:rsid w:val="00A875CA"/>
    <w:rsid w:val="00A9039A"/>
    <w:rsid w:val="00A9072F"/>
    <w:rsid w:val="00A9146A"/>
    <w:rsid w:val="00A91995"/>
    <w:rsid w:val="00A9243C"/>
    <w:rsid w:val="00A9332A"/>
    <w:rsid w:val="00A93A44"/>
    <w:rsid w:val="00A93B05"/>
    <w:rsid w:val="00A9540F"/>
    <w:rsid w:val="00A96E35"/>
    <w:rsid w:val="00AA08E6"/>
    <w:rsid w:val="00AA186C"/>
    <w:rsid w:val="00AA1D62"/>
    <w:rsid w:val="00AA2BAE"/>
    <w:rsid w:val="00AA2D3C"/>
    <w:rsid w:val="00AA3129"/>
    <w:rsid w:val="00AA373D"/>
    <w:rsid w:val="00AA38F1"/>
    <w:rsid w:val="00AA412D"/>
    <w:rsid w:val="00AA451C"/>
    <w:rsid w:val="00AA67AD"/>
    <w:rsid w:val="00AA6930"/>
    <w:rsid w:val="00AA69B8"/>
    <w:rsid w:val="00AA7DE5"/>
    <w:rsid w:val="00AB0DDA"/>
    <w:rsid w:val="00AB285D"/>
    <w:rsid w:val="00AB28F8"/>
    <w:rsid w:val="00AB2E5F"/>
    <w:rsid w:val="00AB2F84"/>
    <w:rsid w:val="00AB3CDF"/>
    <w:rsid w:val="00AB4573"/>
    <w:rsid w:val="00AB4BEA"/>
    <w:rsid w:val="00AB4E21"/>
    <w:rsid w:val="00AB63B0"/>
    <w:rsid w:val="00AB704D"/>
    <w:rsid w:val="00AB7560"/>
    <w:rsid w:val="00AC02DB"/>
    <w:rsid w:val="00AC13C3"/>
    <w:rsid w:val="00AC1AC2"/>
    <w:rsid w:val="00AC20A6"/>
    <w:rsid w:val="00AC29B8"/>
    <w:rsid w:val="00AC46BF"/>
    <w:rsid w:val="00AC508A"/>
    <w:rsid w:val="00AC655D"/>
    <w:rsid w:val="00AC6CA4"/>
    <w:rsid w:val="00AC7BBE"/>
    <w:rsid w:val="00AD1122"/>
    <w:rsid w:val="00AD2185"/>
    <w:rsid w:val="00AD3547"/>
    <w:rsid w:val="00AD374A"/>
    <w:rsid w:val="00AD388B"/>
    <w:rsid w:val="00AD39F9"/>
    <w:rsid w:val="00AD7544"/>
    <w:rsid w:val="00AD7590"/>
    <w:rsid w:val="00AE0C8A"/>
    <w:rsid w:val="00AE105F"/>
    <w:rsid w:val="00AE15B5"/>
    <w:rsid w:val="00AE16FB"/>
    <w:rsid w:val="00AE25B0"/>
    <w:rsid w:val="00AE26A0"/>
    <w:rsid w:val="00AE273A"/>
    <w:rsid w:val="00AE45BA"/>
    <w:rsid w:val="00AE4937"/>
    <w:rsid w:val="00AE4EBB"/>
    <w:rsid w:val="00AE5A72"/>
    <w:rsid w:val="00AE5DEF"/>
    <w:rsid w:val="00AF0A8F"/>
    <w:rsid w:val="00AF0AC2"/>
    <w:rsid w:val="00AF0AE8"/>
    <w:rsid w:val="00AF13C1"/>
    <w:rsid w:val="00AF1645"/>
    <w:rsid w:val="00AF1D47"/>
    <w:rsid w:val="00AF1E56"/>
    <w:rsid w:val="00AF241B"/>
    <w:rsid w:val="00AF3A0E"/>
    <w:rsid w:val="00AF3A9A"/>
    <w:rsid w:val="00AF3E23"/>
    <w:rsid w:val="00AF3EDF"/>
    <w:rsid w:val="00AF4151"/>
    <w:rsid w:val="00AF4D8A"/>
    <w:rsid w:val="00AF5833"/>
    <w:rsid w:val="00AF5C14"/>
    <w:rsid w:val="00AF5E22"/>
    <w:rsid w:val="00AF679E"/>
    <w:rsid w:val="00AF7101"/>
    <w:rsid w:val="00AF7443"/>
    <w:rsid w:val="00AF7588"/>
    <w:rsid w:val="00B00248"/>
    <w:rsid w:val="00B00472"/>
    <w:rsid w:val="00B02375"/>
    <w:rsid w:val="00B026B8"/>
    <w:rsid w:val="00B039B1"/>
    <w:rsid w:val="00B0484B"/>
    <w:rsid w:val="00B04971"/>
    <w:rsid w:val="00B05C06"/>
    <w:rsid w:val="00B05CB4"/>
    <w:rsid w:val="00B05E1D"/>
    <w:rsid w:val="00B062A6"/>
    <w:rsid w:val="00B10175"/>
    <w:rsid w:val="00B10975"/>
    <w:rsid w:val="00B1101A"/>
    <w:rsid w:val="00B12F0C"/>
    <w:rsid w:val="00B15CD6"/>
    <w:rsid w:val="00B1631F"/>
    <w:rsid w:val="00B1659F"/>
    <w:rsid w:val="00B202D0"/>
    <w:rsid w:val="00B20655"/>
    <w:rsid w:val="00B22E49"/>
    <w:rsid w:val="00B22FC0"/>
    <w:rsid w:val="00B2303F"/>
    <w:rsid w:val="00B231F5"/>
    <w:rsid w:val="00B24A21"/>
    <w:rsid w:val="00B25033"/>
    <w:rsid w:val="00B25287"/>
    <w:rsid w:val="00B2552F"/>
    <w:rsid w:val="00B259A5"/>
    <w:rsid w:val="00B2750E"/>
    <w:rsid w:val="00B27526"/>
    <w:rsid w:val="00B309FD"/>
    <w:rsid w:val="00B31200"/>
    <w:rsid w:val="00B31B89"/>
    <w:rsid w:val="00B31FF2"/>
    <w:rsid w:val="00B32080"/>
    <w:rsid w:val="00B32277"/>
    <w:rsid w:val="00B33385"/>
    <w:rsid w:val="00B337F5"/>
    <w:rsid w:val="00B339FC"/>
    <w:rsid w:val="00B33A7B"/>
    <w:rsid w:val="00B33D42"/>
    <w:rsid w:val="00B34374"/>
    <w:rsid w:val="00B346AA"/>
    <w:rsid w:val="00B350B4"/>
    <w:rsid w:val="00B364BE"/>
    <w:rsid w:val="00B36EDC"/>
    <w:rsid w:val="00B37A17"/>
    <w:rsid w:val="00B401D0"/>
    <w:rsid w:val="00B40E9C"/>
    <w:rsid w:val="00B41791"/>
    <w:rsid w:val="00B41C7D"/>
    <w:rsid w:val="00B4207B"/>
    <w:rsid w:val="00B427FC"/>
    <w:rsid w:val="00B42DE3"/>
    <w:rsid w:val="00B44F44"/>
    <w:rsid w:val="00B50876"/>
    <w:rsid w:val="00B50978"/>
    <w:rsid w:val="00B50B3C"/>
    <w:rsid w:val="00B50CE6"/>
    <w:rsid w:val="00B50FBC"/>
    <w:rsid w:val="00B5145B"/>
    <w:rsid w:val="00B518A2"/>
    <w:rsid w:val="00B518AC"/>
    <w:rsid w:val="00B521BE"/>
    <w:rsid w:val="00B5236F"/>
    <w:rsid w:val="00B52696"/>
    <w:rsid w:val="00B53760"/>
    <w:rsid w:val="00B545EB"/>
    <w:rsid w:val="00B5468E"/>
    <w:rsid w:val="00B55C87"/>
    <w:rsid w:val="00B568F2"/>
    <w:rsid w:val="00B57695"/>
    <w:rsid w:val="00B5798A"/>
    <w:rsid w:val="00B57EE9"/>
    <w:rsid w:val="00B60D06"/>
    <w:rsid w:val="00B611EE"/>
    <w:rsid w:val="00B6155E"/>
    <w:rsid w:val="00B621FF"/>
    <w:rsid w:val="00B6287D"/>
    <w:rsid w:val="00B62892"/>
    <w:rsid w:val="00B63765"/>
    <w:rsid w:val="00B64E96"/>
    <w:rsid w:val="00B650AB"/>
    <w:rsid w:val="00B6655C"/>
    <w:rsid w:val="00B66AF4"/>
    <w:rsid w:val="00B66B25"/>
    <w:rsid w:val="00B71E3F"/>
    <w:rsid w:val="00B72DC9"/>
    <w:rsid w:val="00B7375B"/>
    <w:rsid w:val="00B73BE3"/>
    <w:rsid w:val="00B74A74"/>
    <w:rsid w:val="00B74F06"/>
    <w:rsid w:val="00B75110"/>
    <w:rsid w:val="00B7596E"/>
    <w:rsid w:val="00B75C34"/>
    <w:rsid w:val="00B76A6A"/>
    <w:rsid w:val="00B76B3A"/>
    <w:rsid w:val="00B76B59"/>
    <w:rsid w:val="00B76D6D"/>
    <w:rsid w:val="00B76D6F"/>
    <w:rsid w:val="00B77F5C"/>
    <w:rsid w:val="00B805B7"/>
    <w:rsid w:val="00B809E3"/>
    <w:rsid w:val="00B80C63"/>
    <w:rsid w:val="00B80D81"/>
    <w:rsid w:val="00B814F1"/>
    <w:rsid w:val="00B815E2"/>
    <w:rsid w:val="00B81EB9"/>
    <w:rsid w:val="00B82B79"/>
    <w:rsid w:val="00B83D21"/>
    <w:rsid w:val="00B85AE2"/>
    <w:rsid w:val="00B86133"/>
    <w:rsid w:val="00B86C77"/>
    <w:rsid w:val="00B87260"/>
    <w:rsid w:val="00B87375"/>
    <w:rsid w:val="00B874E9"/>
    <w:rsid w:val="00B9116D"/>
    <w:rsid w:val="00B91B1F"/>
    <w:rsid w:val="00B91C23"/>
    <w:rsid w:val="00B920A9"/>
    <w:rsid w:val="00B935A3"/>
    <w:rsid w:val="00B93732"/>
    <w:rsid w:val="00B96EC1"/>
    <w:rsid w:val="00B97900"/>
    <w:rsid w:val="00BA098E"/>
    <w:rsid w:val="00BA16AB"/>
    <w:rsid w:val="00BA196A"/>
    <w:rsid w:val="00BA26BF"/>
    <w:rsid w:val="00BA2985"/>
    <w:rsid w:val="00BA349E"/>
    <w:rsid w:val="00BA43D7"/>
    <w:rsid w:val="00BA4676"/>
    <w:rsid w:val="00BA48C6"/>
    <w:rsid w:val="00BA52D2"/>
    <w:rsid w:val="00BA543A"/>
    <w:rsid w:val="00BA610B"/>
    <w:rsid w:val="00BA746B"/>
    <w:rsid w:val="00BB0A1E"/>
    <w:rsid w:val="00BB0BD0"/>
    <w:rsid w:val="00BB14E0"/>
    <w:rsid w:val="00BB1CF7"/>
    <w:rsid w:val="00BB239E"/>
    <w:rsid w:val="00BB3FBA"/>
    <w:rsid w:val="00BB4056"/>
    <w:rsid w:val="00BB4414"/>
    <w:rsid w:val="00BB4432"/>
    <w:rsid w:val="00BB471F"/>
    <w:rsid w:val="00BB4B07"/>
    <w:rsid w:val="00BB500D"/>
    <w:rsid w:val="00BB545A"/>
    <w:rsid w:val="00BB5671"/>
    <w:rsid w:val="00BB5694"/>
    <w:rsid w:val="00BB5E6C"/>
    <w:rsid w:val="00BB6219"/>
    <w:rsid w:val="00BB7A15"/>
    <w:rsid w:val="00BB7E26"/>
    <w:rsid w:val="00BC08EC"/>
    <w:rsid w:val="00BC100E"/>
    <w:rsid w:val="00BC228E"/>
    <w:rsid w:val="00BC266A"/>
    <w:rsid w:val="00BC2BFD"/>
    <w:rsid w:val="00BC2CA2"/>
    <w:rsid w:val="00BC37A6"/>
    <w:rsid w:val="00BC3EE3"/>
    <w:rsid w:val="00BC45C6"/>
    <w:rsid w:val="00BC4EA8"/>
    <w:rsid w:val="00BC551B"/>
    <w:rsid w:val="00BC6039"/>
    <w:rsid w:val="00BC64D5"/>
    <w:rsid w:val="00BC6685"/>
    <w:rsid w:val="00BC7F08"/>
    <w:rsid w:val="00BD02C7"/>
    <w:rsid w:val="00BD0355"/>
    <w:rsid w:val="00BD0BDC"/>
    <w:rsid w:val="00BD1872"/>
    <w:rsid w:val="00BD200E"/>
    <w:rsid w:val="00BD25E1"/>
    <w:rsid w:val="00BD29DA"/>
    <w:rsid w:val="00BD2B19"/>
    <w:rsid w:val="00BD3753"/>
    <w:rsid w:val="00BD4C56"/>
    <w:rsid w:val="00BD4CB0"/>
    <w:rsid w:val="00BD4EFF"/>
    <w:rsid w:val="00BD542C"/>
    <w:rsid w:val="00BD7665"/>
    <w:rsid w:val="00BD7840"/>
    <w:rsid w:val="00BD7915"/>
    <w:rsid w:val="00BD7B0A"/>
    <w:rsid w:val="00BD7C27"/>
    <w:rsid w:val="00BE0220"/>
    <w:rsid w:val="00BE065B"/>
    <w:rsid w:val="00BE19AD"/>
    <w:rsid w:val="00BE21A8"/>
    <w:rsid w:val="00BE22BE"/>
    <w:rsid w:val="00BE2688"/>
    <w:rsid w:val="00BE3BF0"/>
    <w:rsid w:val="00BE3F33"/>
    <w:rsid w:val="00BE49C8"/>
    <w:rsid w:val="00BE4E09"/>
    <w:rsid w:val="00BE5031"/>
    <w:rsid w:val="00BE5E59"/>
    <w:rsid w:val="00BF0246"/>
    <w:rsid w:val="00BF11B5"/>
    <w:rsid w:val="00BF1798"/>
    <w:rsid w:val="00BF2EC7"/>
    <w:rsid w:val="00BF3028"/>
    <w:rsid w:val="00BF31B8"/>
    <w:rsid w:val="00BF392D"/>
    <w:rsid w:val="00BF41EA"/>
    <w:rsid w:val="00BF4223"/>
    <w:rsid w:val="00BF4397"/>
    <w:rsid w:val="00BF552D"/>
    <w:rsid w:val="00BF5B9A"/>
    <w:rsid w:val="00BF65AF"/>
    <w:rsid w:val="00BF6F43"/>
    <w:rsid w:val="00C000FD"/>
    <w:rsid w:val="00C00939"/>
    <w:rsid w:val="00C00D20"/>
    <w:rsid w:val="00C01E24"/>
    <w:rsid w:val="00C03E70"/>
    <w:rsid w:val="00C043CD"/>
    <w:rsid w:val="00C05EDD"/>
    <w:rsid w:val="00C06125"/>
    <w:rsid w:val="00C06774"/>
    <w:rsid w:val="00C06B43"/>
    <w:rsid w:val="00C079E7"/>
    <w:rsid w:val="00C102A5"/>
    <w:rsid w:val="00C103EF"/>
    <w:rsid w:val="00C10D52"/>
    <w:rsid w:val="00C10ED0"/>
    <w:rsid w:val="00C113A1"/>
    <w:rsid w:val="00C1179D"/>
    <w:rsid w:val="00C11A7B"/>
    <w:rsid w:val="00C1258E"/>
    <w:rsid w:val="00C127ED"/>
    <w:rsid w:val="00C13412"/>
    <w:rsid w:val="00C13B38"/>
    <w:rsid w:val="00C1406F"/>
    <w:rsid w:val="00C14673"/>
    <w:rsid w:val="00C14753"/>
    <w:rsid w:val="00C14D80"/>
    <w:rsid w:val="00C16646"/>
    <w:rsid w:val="00C1682B"/>
    <w:rsid w:val="00C17127"/>
    <w:rsid w:val="00C172AE"/>
    <w:rsid w:val="00C17496"/>
    <w:rsid w:val="00C1765F"/>
    <w:rsid w:val="00C178C3"/>
    <w:rsid w:val="00C17A08"/>
    <w:rsid w:val="00C17E2E"/>
    <w:rsid w:val="00C216F3"/>
    <w:rsid w:val="00C21AD4"/>
    <w:rsid w:val="00C222ED"/>
    <w:rsid w:val="00C22712"/>
    <w:rsid w:val="00C236C5"/>
    <w:rsid w:val="00C23DEB"/>
    <w:rsid w:val="00C2501C"/>
    <w:rsid w:val="00C25136"/>
    <w:rsid w:val="00C2543B"/>
    <w:rsid w:val="00C26494"/>
    <w:rsid w:val="00C2664E"/>
    <w:rsid w:val="00C27932"/>
    <w:rsid w:val="00C27CCB"/>
    <w:rsid w:val="00C314B6"/>
    <w:rsid w:val="00C325CC"/>
    <w:rsid w:val="00C33945"/>
    <w:rsid w:val="00C33D49"/>
    <w:rsid w:val="00C33DFC"/>
    <w:rsid w:val="00C3433A"/>
    <w:rsid w:val="00C34372"/>
    <w:rsid w:val="00C35C2A"/>
    <w:rsid w:val="00C36024"/>
    <w:rsid w:val="00C365B3"/>
    <w:rsid w:val="00C376BD"/>
    <w:rsid w:val="00C37B1F"/>
    <w:rsid w:val="00C40521"/>
    <w:rsid w:val="00C4126E"/>
    <w:rsid w:val="00C4233F"/>
    <w:rsid w:val="00C429C9"/>
    <w:rsid w:val="00C43A90"/>
    <w:rsid w:val="00C44148"/>
    <w:rsid w:val="00C4436B"/>
    <w:rsid w:val="00C446F7"/>
    <w:rsid w:val="00C455E8"/>
    <w:rsid w:val="00C472CC"/>
    <w:rsid w:val="00C476FF"/>
    <w:rsid w:val="00C477C1"/>
    <w:rsid w:val="00C51883"/>
    <w:rsid w:val="00C523B6"/>
    <w:rsid w:val="00C52ECD"/>
    <w:rsid w:val="00C52EFB"/>
    <w:rsid w:val="00C52F3A"/>
    <w:rsid w:val="00C53489"/>
    <w:rsid w:val="00C5470C"/>
    <w:rsid w:val="00C56710"/>
    <w:rsid w:val="00C5705F"/>
    <w:rsid w:val="00C57136"/>
    <w:rsid w:val="00C575B7"/>
    <w:rsid w:val="00C576D7"/>
    <w:rsid w:val="00C57CA2"/>
    <w:rsid w:val="00C61729"/>
    <w:rsid w:val="00C61AAD"/>
    <w:rsid w:val="00C62236"/>
    <w:rsid w:val="00C634D7"/>
    <w:rsid w:val="00C63F17"/>
    <w:rsid w:val="00C642BD"/>
    <w:rsid w:val="00C65233"/>
    <w:rsid w:val="00C66095"/>
    <w:rsid w:val="00C6661E"/>
    <w:rsid w:val="00C66BE2"/>
    <w:rsid w:val="00C67041"/>
    <w:rsid w:val="00C67C00"/>
    <w:rsid w:val="00C67E21"/>
    <w:rsid w:val="00C71F06"/>
    <w:rsid w:val="00C728EE"/>
    <w:rsid w:val="00C73082"/>
    <w:rsid w:val="00C7372D"/>
    <w:rsid w:val="00C73891"/>
    <w:rsid w:val="00C73C6C"/>
    <w:rsid w:val="00C74523"/>
    <w:rsid w:val="00C75492"/>
    <w:rsid w:val="00C801F5"/>
    <w:rsid w:val="00C8023D"/>
    <w:rsid w:val="00C807FA"/>
    <w:rsid w:val="00C818CE"/>
    <w:rsid w:val="00C81D21"/>
    <w:rsid w:val="00C82100"/>
    <w:rsid w:val="00C828CE"/>
    <w:rsid w:val="00C839AA"/>
    <w:rsid w:val="00C83EE4"/>
    <w:rsid w:val="00C85D27"/>
    <w:rsid w:val="00C85F39"/>
    <w:rsid w:val="00C862DD"/>
    <w:rsid w:val="00C8671F"/>
    <w:rsid w:val="00C8677C"/>
    <w:rsid w:val="00C86A37"/>
    <w:rsid w:val="00C87ABA"/>
    <w:rsid w:val="00C87E94"/>
    <w:rsid w:val="00C90B5E"/>
    <w:rsid w:val="00C90D51"/>
    <w:rsid w:val="00C91D78"/>
    <w:rsid w:val="00C91EEE"/>
    <w:rsid w:val="00C925BF"/>
    <w:rsid w:val="00C926A0"/>
    <w:rsid w:val="00C929CB"/>
    <w:rsid w:val="00C92F18"/>
    <w:rsid w:val="00C955AE"/>
    <w:rsid w:val="00C95AC6"/>
    <w:rsid w:val="00C97813"/>
    <w:rsid w:val="00C97BC1"/>
    <w:rsid w:val="00C97D95"/>
    <w:rsid w:val="00C97E05"/>
    <w:rsid w:val="00C97E86"/>
    <w:rsid w:val="00CA02E5"/>
    <w:rsid w:val="00CA0F85"/>
    <w:rsid w:val="00CA1710"/>
    <w:rsid w:val="00CA2997"/>
    <w:rsid w:val="00CA2EB0"/>
    <w:rsid w:val="00CA3299"/>
    <w:rsid w:val="00CA37A6"/>
    <w:rsid w:val="00CA37BA"/>
    <w:rsid w:val="00CA3AB4"/>
    <w:rsid w:val="00CA49BA"/>
    <w:rsid w:val="00CA4CA4"/>
    <w:rsid w:val="00CA53B8"/>
    <w:rsid w:val="00CA5763"/>
    <w:rsid w:val="00CA5EA0"/>
    <w:rsid w:val="00CA6313"/>
    <w:rsid w:val="00CB0B8C"/>
    <w:rsid w:val="00CB0C72"/>
    <w:rsid w:val="00CB0D1C"/>
    <w:rsid w:val="00CB1411"/>
    <w:rsid w:val="00CB1913"/>
    <w:rsid w:val="00CB225C"/>
    <w:rsid w:val="00CB24D3"/>
    <w:rsid w:val="00CB321A"/>
    <w:rsid w:val="00CB3408"/>
    <w:rsid w:val="00CB36AF"/>
    <w:rsid w:val="00CB5033"/>
    <w:rsid w:val="00CB5645"/>
    <w:rsid w:val="00CB57D8"/>
    <w:rsid w:val="00CB6FA3"/>
    <w:rsid w:val="00CB77A9"/>
    <w:rsid w:val="00CC06A6"/>
    <w:rsid w:val="00CC08F9"/>
    <w:rsid w:val="00CC2328"/>
    <w:rsid w:val="00CC4EC4"/>
    <w:rsid w:val="00CC5C67"/>
    <w:rsid w:val="00CC5F7F"/>
    <w:rsid w:val="00CC622F"/>
    <w:rsid w:val="00CC6F0E"/>
    <w:rsid w:val="00CC701C"/>
    <w:rsid w:val="00CC779B"/>
    <w:rsid w:val="00CD3089"/>
    <w:rsid w:val="00CD3DFB"/>
    <w:rsid w:val="00CD3ED1"/>
    <w:rsid w:val="00CD4288"/>
    <w:rsid w:val="00CD4610"/>
    <w:rsid w:val="00CD4B52"/>
    <w:rsid w:val="00CD4C66"/>
    <w:rsid w:val="00CD5076"/>
    <w:rsid w:val="00CD5E68"/>
    <w:rsid w:val="00CD6493"/>
    <w:rsid w:val="00CD7B5D"/>
    <w:rsid w:val="00CE051B"/>
    <w:rsid w:val="00CE1918"/>
    <w:rsid w:val="00CE2C94"/>
    <w:rsid w:val="00CE3FB2"/>
    <w:rsid w:val="00CE48C1"/>
    <w:rsid w:val="00CE5147"/>
    <w:rsid w:val="00CE5710"/>
    <w:rsid w:val="00CE63EC"/>
    <w:rsid w:val="00CE69A5"/>
    <w:rsid w:val="00CE6D0F"/>
    <w:rsid w:val="00CE7793"/>
    <w:rsid w:val="00CF0594"/>
    <w:rsid w:val="00CF0C53"/>
    <w:rsid w:val="00CF1674"/>
    <w:rsid w:val="00CF22F5"/>
    <w:rsid w:val="00CF2306"/>
    <w:rsid w:val="00CF2BEA"/>
    <w:rsid w:val="00CF3885"/>
    <w:rsid w:val="00CF3C74"/>
    <w:rsid w:val="00CF4585"/>
    <w:rsid w:val="00CF57C6"/>
    <w:rsid w:val="00CF66EC"/>
    <w:rsid w:val="00CF6870"/>
    <w:rsid w:val="00CF6CEC"/>
    <w:rsid w:val="00CF7152"/>
    <w:rsid w:val="00CF76A7"/>
    <w:rsid w:val="00CF7C38"/>
    <w:rsid w:val="00D00843"/>
    <w:rsid w:val="00D00A8E"/>
    <w:rsid w:val="00D0133C"/>
    <w:rsid w:val="00D02305"/>
    <w:rsid w:val="00D02BC9"/>
    <w:rsid w:val="00D04490"/>
    <w:rsid w:val="00D05E6C"/>
    <w:rsid w:val="00D07705"/>
    <w:rsid w:val="00D07881"/>
    <w:rsid w:val="00D07D15"/>
    <w:rsid w:val="00D07FC5"/>
    <w:rsid w:val="00D113F8"/>
    <w:rsid w:val="00D11E4F"/>
    <w:rsid w:val="00D11F8F"/>
    <w:rsid w:val="00D121D0"/>
    <w:rsid w:val="00D12EE0"/>
    <w:rsid w:val="00D12F94"/>
    <w:rsid w:val="00D132A5"/>
    <w:rsid w:val="00D1374C"/>
    <w:rsid w:val="00D14312"/>
    <w:rsid w:val="00D144DF"/>
    <w:rsid w:val="00D1474F"/>
    <w:rsid w:val="00D147E1"/>
    <w:rsid w:val="00D159A4"/>
    <w:rsid w:val="00D173E4"/>
    <w:rsid w:val="00D17DD0"/>
    <w:rsid w:val="00D17E76"/>
    <w:rsid w:val="00D200C4"/>
    <w:rsid w:val="00D200FF"/>
    <w:rsid w:val="00D20A72"/>
    <w:rsid w:val="00D20B29"/>
    <w:rsid w:val="00D23532"/>
    <w:rsid w:val="00D24C94"/>
    <w:rsid w:val="00D257B5"/>
    <w:rsid w:val="00D26FCE"/>
    <w:rsid w:val="00D278AE"/>
    <w:rsid w:val="00D27AA5"/>
    <w:rsid w:val="00D31CF2"/>
    <w:rsid w:val="00D31F8D"/>
    <w:rsid w:val="00D325A0"/>
    <w:rsid w:val="00D3355F"/>
    <w:rsid w:val="00D33B50"/>
    <w:rsid w:val="00D34331"/>
    <w:rsid w:val="00D34574"/>
    <w:rsid w:val="00D34EBA"/>
    <w:rsid w:val="00D357DF"/>
    <w:rsid w:val="00D361B1"/>
    <w:rsid w:val="00D37299"/>
    <w:rsid w:val="00D427DE"/>
    <w:rsid w:val="00D4383D"/>
    <w:rsid w:val="00D44142"/>
    <w:rsid w:val="00D4429D"/>
    <w:rsid w:val="00D46307"/>
    <w:rsid w:val="00D46450"/>
    <w:rsid w:val="00D46C3C"/>
    <w:rsid w:val="00D46E5B"/>
    <w:rsid w:val="00D46EF1"/>
    <w:rsid w:val="00D47113"/>
    <w:rsid w:val="00D475E9"/>
    <w:rsid w:val="00D50031"/>
    <w:rsid w:val="00D509D0"/>
    <w:rsid w:val="00D50CBB"/>
    <w:rsid w:val="00D5116F"/>
    <w:rsid w:val="00D53D88"/>
    <w:rsid w:val="00D54B45"/>
    <w:rsid w:val="00D5544B"/>
    <w:rsid w:val="00D561FA"/>
    <w:rsid w:val="00D56B81"/>
    <w:rsid w:val="00D56EBB"/>
    <w:rsid w:val="00D57326"/>
    <w:rsid w:val="00D5750A"/>
    <w:rsid w:val="00D60D16"/>
    <w:rsid w:val="00D6125A"/>
    <w:rsid w:val="00D617A2"/>
    <w:rsid w:val="00D621D9"/>
    <w:rsid w:val="00D62CF6"/>
    <w:rsid w:val="00D63716"/>
    <w:rsid w:val="00D64123"/>
    <w:rsid w:val="00D642B8"/>
    <w:rsid w:val="00D64AF6"/>
    <w:rsid w:val="00D6514D"/>
    <w:rsid w:val="00D655A4"/>
    <w:rsid w:val="00D65C51"/>
    <w:rsid w:val="00D65E5E"/>
    <w:rsid w:val="00D66006"/>
    <w:rsid w:val="00D66188"/>
    <w:rsid w:val="00D663EF"/>
    <w:rsid w:val="00D66974"/>
    <w:rsid w:val="00D67061"/>
    <w:rsid w:val="00D67617"/>
    <w:rsid w:val="00D67B34"/>
    <w:rsid w:val="00D700E8"/>
    <w:rsid w:val="00D7026D"/>
    <w:rsid w:val="00D70D9A"/>
    <w:rsid w:val="00D71306"/>
    <w:rsid w:val="00D71CF6"/>
    <w:rsid w:val="00D72965"/>
    <w:rsid w:val="00D73060"/>
    <w:rsid w:val="00D73342"/>
    <w:rsid w:val="00D73905"/>
    <w:rsid w:val="00D73BC7"/>
    <w:rsid w:val="00D74281"/>
    <w:rsid w:val="00D74618"/>
    <w:rsid w:val="00D746CF"/>
    <w:rsid w:val="00D7577A"/>
    <w:rsid w:val="00D75A7A"/>
    <w:rsid w:val="00D7620E"/>
    <w:rsid w:val="00D766BE"/>
    <w:rsid w:val="00D77836"/>
    <w:rsid w:val="00D80738"/>
    <w:rsid w:val="00D80E26"/>
    <w:rsid w:val="00D81582"/>
    <w:rsid w:val="00D81A77"/>
    <w:rsid w:val="00D81CB6"/>
    <w:rsid w:val="00D82245"/>
    <w:rsid w:val="00D82BBB"/>
    <w:rsid w:val="00D8397A"/>
    <w:rsid w:val="00D840DC"/>
    <w:rsid w:val="00D84E8E"/>
    <w:rsid w:val="00D85E1B"/>
    <w:rsid w:val="00D86B08"/>
    <w:rsid w:val="00D86F23"/>
    <w:rsid w:val="00D87BA8"/>
    <w:rsid w:val="00D87DC9"/>
    <w:rsid w:val="00D90285"/>
    <w:rsid w:val="00D90371"/>
    <w:rsid w:val="00D903E9"/>
    <w:rsid w:val="00D90DEA"/>
    <w:rsid w:val="00D90E93"/>
    <w:rsid w:val="00D9180E"/>
    <w:rsid w:val="00D91F75"/>
    <w:rsid w:val="00D9210C"/>
    <w:rsid w:val="00D9214C"/>
    <w:rsid w:val="00D9225E"/>
    <w:rsid w:val="00D92A1A"/>
    <w:rsid w:val="00D92B9C"/>
    <w:rsid w:val="00D92D1F"/>
    <w:rsid w:val="00D93900"/>
    <w:rsid w:val="00D94950"/>
    <w:rsid w:val="00D95A17"/>
    <w:rsid w:val="00D95F46"/>
    <w:rsid w:val="00D95FB3"/>
    <w:rsid w:val="00D96B45"/>
    <w:rsid w:val="00D96DCE"/>
    <w:rsid w:val="00D96E48"/>
    <w:rsid w:val="00D97103"/>
    <w:rsid w:val="00D975E1"/>
    <w:rsid w:val="00DA1523"/>
    <w:rsid w:val="00DA17A1"/>
    <w:rsid w:val="00DA1BC0"/>
    <w:rsid w:val="00DA399C"/>
    <w:rsid w:val="00DA46BA"/>
    <w:rsid w:val="00DA4CCE"/>
    <w:rsid w:val="00DA624C"/>
    <w:rsid w:val="00DA6C3F"/>
    <w:rsid w:val="00DA6C4B"/>
    <w:rsid w:val="00DA7647"/>
    <w:rsid w:val="00DB0C5E"/>
    <w:rsid w:val="00DB18A7"/>
    <w:rsid w:val="00DB1B4A"/>
    <w:rsid w:val="00DB1C6F"/>
    <w:rsid w:val="00DB27DC"/>
    <w:rsid w:val="00DB2AC6"/>
    <w:rsid w:val="00DB2B9F"/>
    <w:rsid w:val="00DB3848"/>
    <w:rsid w:val="00DB3CFB"/>
    <w:rsid w:val="00DB5325"/>
    <w:rsid w:val="00DB53EC"/>
    <w:rsid w:val="00DB5AFD"/>
    <w:rsid w:val="00DB686B"/>
    <w:rsid w:val="00DB6CA7"/>
    <w:rsid w:val="00DC00B9"/>
    <w:rsid w:val="00DC086C"/>
    <w:rsid w:val="00DC0F0E"/>
    <w:rsid w:val="00DC130E"/>
    <w:rsid w:val="00DC295E"/>
    <w:rsid w:val="00DC38F3"/>
    <w:rsid w:val="00DC479F"/>
    <w:rsid w:val="00DC48AF"/>
    <w:rsid w:val="00DC521B"/>
    <w:rsid w:val="00DC52A7"/>
    <w:rsid w:val="00DC68F7"/>
    <w:rsid w:val="00DC7180"/>
    <w:rsid w:val="00DC71A6"/>
    <w:rsid w:val="00DC7252"/>
    <w:rsid w:val="00DD0015"/>
    <w:rsid w:val="00DD172F"/>
    <w:rsid w:val="00DD19CD"/>
    <w:rsid w:val="00DD1E4D"/>
    <w:rsid w:val="00DD3E42"/>
    <w:rsid w:val="00DD48A9"/>
    <w:rsid w:val="00DD4EC2"/>
    <w:rsid w:val="00DD5618"/>
    <w:rsid w:val="00DD613F"/>
    <w:rsid w:val="00DD7AA8"/>
    <w:rsid w:val="00DE15E4"/>
    <w:rsid w:val="00DE1603"/>
    <w:rsid w:val="00DE189E"/>
    <w:rsid w:val="00DE1DFF"/>
    <w:rsid w:val="00DE2426"/>
    <w:rsid w:val="00DE268D"/>
    <w:rsid w:val="00DE295E"/>
    <w:rsid w:val="00DE34BB"/>
    <w:rsid w:val="00DE3BD3"/>
    <w:rsid w:val="00DE4B58"/>
    <w:rsid w:val="00DE4E0F"/>
    <w:rsid w:val="00DE57D8"/>
    <w:rsid w:val="00DE6704"/>
    <w:rsid w:val="00DE6812"/>
    <w:rsid w:val="00DE6E20"/>
    <w:rsid w:val="00DE705C"/>
    <w:rsid w:val="00DE71EB"/>
    <w:rsid w:val="00DF01E9"/>
    <w:rsid w:val="00DF0246"/>
    <w:rsid w:val="00DF12FA"/>
    <w:rsid w:val="00DF193D"/>
    <w:rsid w:val="00DF24A9"/>
    <w:rsid w:val="00DF336C"/>
    <w:rsid w:val="00DF3AD9"/>
    <w:rsid w:val="00DF645A"/>
    <w:rsid w:val="00DF6F44"/>
    <w:rsid w:val="00DF7086"/>
    <w:rsid w:val="00DF7E40"/>
    <w:rsid w:val="00DF7E66"/>
    <w:rsid w:val="00E00903"/>
    <w:rsid w:val="00E00EA6"/>
    <w:rsid w:val="00E02749"/>
    <w:rsid w:val="00E02873"/>
    <w:rsid w:val="00E03256"/>
    <w:rsid w:val="00E03F42"/>
    <w:rsid w:val="00E0492E"/>
    <w:rsid w:val="00E04A66"/>
    <w:rsid w:val="00E053CE"/>
    <w:rsid w:val="00E0689B"/>
    <w:rsid w:val="00E06926"/>
    <w:rsid w:val="00E07021"/>
    <w:rsid w:val="00E07520"/>
    <w:rsid w:val="00E07559"/>
    <w:rsid w:val="00E104B5"/>
    <w:rsid w:val="00E10A9A"/>
    <w:rsid w:val="00E11C0C"/>
    <w:rsid w:val="00E11D9D"/>
    <w:rsid w:val="00E12526"/>
    <w:rsid w:val="00E125E9"/>
    <w:rsid w:val="00E1285C"/>
    <w:rsid w:val="00E156E0"/>
    <w:rsid w:val="00E15DA1"/>
    <w:rsid w:val="00E16DFE"/>
    <w:rsid w:val="00E17140"/>
    <w:rsid w:val="00E176CA"/>
    <w:rsid w:val="00E20112"/>
    <w:rsid w:val="00E21514"/>
    <w:rsid w:val="00E2153F"/>
    <w:rsid w:val="00E22497"/>
    <w:rsid w:val="00E24433"/>
    <w:rsid w:val="00E249D4"/>
    <w:rsid w:val="00E25855"/>
    <w:rsid w:val="00E25CED"/>
    <w:rsid w:val="00E263D5"/>
    <w:rsid w:val="00E26C8C"/>
    <w:rsid w:val="00E26DCC"/>
    <w:rsid w:val="00E27602"/>
    <w:rsid w:val="00E302CF"/>
    <w:rsid w:val="00E306B9"/>
    <w:rsid w:val="00E31B3A"/>
    <w:rsid w:val="00E33777"/>
    <w:rsid w:val="00E337DD"/>
    <w:rsid w:val="00E33C02"/>
    <w:rsid w:val="00E3568C"/>
    <w:rsid w:val="00E35F4B"/>
    <w:rsid w:val="00E36983"/>
    <w:rsid w:val="00E37831"/>
    <w:rsid w:val="00E37952"/>
    <w:rsid w:val="00E40026"/>
    <w:rsid w:val="00E4015A"/>
    <w:rsid w:val="00E4024F"/>
    <w:rsid w:val="00E40D86"/>
    <w:rsid w:val="00E416A4"/>
    <w:rsid w:val="00E418BC"/>
    <w:rsid w:val="00E41C31"/>
    <w:rsid w:val="00E421E7"/>
    <w:rsid w:val="00E4291F"/>
    <w:rsid w:val="00E42B61"/>
    <w:rsid w:val="00E430D8"/>
    <w:rsid w:val="00E438D8"/>
    <w:rsid w:val="00E439B9"/>
    <w:rsid w:val="00E44427"/>
    <w:rsid w:val="00E4475C"/>
    <w:rsid w:val="00E45C0F"/>
    <w:rsid w:val="00E46105"/>
    <w:rsid w:val="00E511AB"/>
    <w:rsid w:val="00E516B9"/>
    <w:rsid w:val="00E52351"/>
    <w:rsid w:val="00E53105"/>
    <w:rsid w:val="00E534F6"/>
    <w:rsid w:val="00E53858"/>
    <w:rsid w:val="00E53E4E"/>
    <w:rsid w:val="00E54075"/>
    <w:rsid w:val="00E55786"/>
    <w:rsid w:val="00E55DD5"/>
    <w:rsid w:val="00E566DE"/>
    <w:rsid w:val="00E57B4E"/>
    <w:rsid w:val="00E57D16"/>
    <w:rsid w:val="00E60EC4"/>
    <w:rsid w:val="00E61214"/>
    <w:rsid w:val="00E61B61"/>
    <w:rsid w:val="00E620A9"/>
    <w:rsid w:val="00E63CD5"/>
    <w:rsid w:val="00E63DB2"/>
    <w:rsid w:val="00E6651A"/>
    <w:rsid w:val="00E66CAE"/>
    <w:rsid w:val="00E66FD2"/>
    <w:rsid w:val="00E67283"/>
    <w:rsid w:val="00E67F48"/>
    <w:rsid w:val="00E723A6"/>
    <w:rsid w:val="00E73303"/>
    <w:rsid w:val="00E740FB"/>
    <w:rsid w:val="00E7418E"/>
    <w:rsid w:val="00E7489C"/>
    <w:rsid w:val="00E75A3D"/>
    <w:rsid w:val="00E75D99"/>
    <w:rsid w:val="00E771BD"/>
    <w:rsid w:val="00E77272"/>
    <w:rsid w:val="00E776B5"/>
    <w:rsid w:val="00E77961"/>
    <w:rsid w:val="00E80939"/>
    <w:rsid w:val="00E80B7C"/>
    <w:rsid w:val="00E80D93"/>
    <w:rsid w:val="00E810B7"/>
    <w:rsid w:val="00E8127B"/>
    <w:rsid w:val="00E8235C"/>
    <w:rsid w:val="00E82E11"/>
    <w:rsid w:val="00E84C8F"/>
    <w:rsid w:val="00E84D04"/>
    <w:rsid w:val="00E85411"/>
    <w:rsid w:val="00E85468"/>
    <w:rsid w:val="00E85F20"/>
    <w:rsid w:val="00E863C6"/>
    <w:rsid w:val="00E86CE6"/>
    <w:rsid w:val="00E87FAC"/>
    <w:rsid w:val="00E9165F"/>
    <w:rsid w:val="00E9190B"/>
    <w:rsid w:val="00E91984"/>
    <w:rsid w:val="00E919DA"/>
    <w:rsid w:val="00E91F21"/>
    <w:rsid w:val="00E92E80"/>
    <w:rsid w:val="00E93375"/>
    <w:rsid w:val="00E9401E"/>
    <w:rsid w:val="00E9470F"/>
    <w:rsid w:val="00E94A66"/>
    <w:rsid w:val="00E94F2E"/>
    <w:rsid w:val="00E965BB"/>
    <w:rsid w:val="00E97302"/>
    <w:rsid w:val="00EA0334"/>
    <w:rsid w:val="00EA048F"/>
    <w:rsid w:val="00EA07BF"/>
    <w:rsid w:val="00EA0D3D"/>
    <w:rsid w:val="00EA0E22"/>
    <w:rsid w:val="00EA218E"/>
    <w:rsid w:val="00EA2ACC"/>
    <w:rsid w:val="00EA2BB8"/>
    <w:rsid w:val="00EA2C27"/>
    <w:rsid w:val="00EA2E57"/>
    <w:rsid w:val="00EA3845"/>
    <w:rsid w:val="00EA3C53"/>
    <w:rsid w:val="00EA46A1"/>
    <w:rsid w:val="00EA4853"/>
    <w:rsid w:val="00EA5366"/>
    <w:rsid w:val="00EA545D"/>
    <w:rsid w:val="00EA5AA6"/>
    <w:rsid w:val="00EA5D22"/>
    <w:rsid w:val="00EA6501"/>
    <w:rsid w:val="00EA7416"/>
    <w:rsid w:val="00EA7FD1"/>
    <w:rsid w:val="00EB1807"/>
    <w:rsid w:val="00EB2239"/>
    <w:rsid w:val="00EB23AB"/>
    <w:rsid w:val="00EB2931"/>
    <w:rsid w:val="00EB2A7B"/>
    <w:rsid w:val="00EB2E70"/>
    <w:rsid w:val="00EB30C5"/>
    <w:rsid w:val="00EB3EE9"/>
    <w:rsid w:val="00EB4264"/>
    <w:rsid w:val="00EB5E7F"/>
    <w:rsid w:val="00EB605D"/>
    <w:rsid w:val="00EB7AF9"/>
    <w:rsid w:val="00EC079C"/>
    <w:rsid w:val="00EC0D20"/>
    <w:rsid w:val="00EC1CDB"/>
    <w:rsid w:val="00EC1CF9"/>
    <w:rsid w:val="00EC2FB4"/>
    <w:rsid w:val="00EC498A"/>
    <w:rsid w:val="00EC50B3"/>
    <w:rsid w:val="00EC608E"/>
    <w:rsid w:val="00EC72E3"/>
    <w:rsid w:val="00EC7545"/>
    <w:rsid w:val="00EC7B4B"/>
    <w:rsid w:val="00ED2256"/>
    <w:rsid w:val="00ED24A9"/>
    <w:rsid w:val="00ED2906"/>
    <w:rsid w:val="00ED2C77"/>
    <w:rsid w:val="00ED36B0"/>
    <w:rsid w:val="00ED40DB"/>
    <w:rsid w:val="00ED5A4F"/>
    <w:rsid w:val="00ED5ABC"/>
    <w:rsid w:val="00ED6410"/>
    <w:rsid w:val="00ED6EDB"/>
    <w:rsid w:val="00EE002F"/>
    <w:rsid w:val="00EE05B4"/>
    <w:rsid w:val="00EE1D74"/>
    <w:rsid w:val="00EE22EA"/>
    <w:rsid w:val="00EE235E"/>
    <w:rsid w:val="00EE26AE"/>
    <w:rsid w:val="00EE34BA"/>
    <w:rsid w:val="00EE454C"/>
    <w:rsid w:val="00EE4D4C"/>
    <w:rsid w:val="00EE5376"/>
    <w:rsid w:val="00EE59C5"/>
    <w:rsid w:val="00EF0835"/>
    <w:rsid w:val="00EF1115"/>
    <w:rsid w:val="00EF142A"/>
    <w:rsid w:val="00EF1BA5"/>
    <w:rsid w:val="00EF1D3C"/>
    <w:rsid w:val="00EF2CA2"/>
    <w:rsid w:val="00EF3ECF"/>
    <w:rsid w:val="00EF4D64"/>
    <w:rsid w:val="00EF518B"/>
    <w:rsid w:val="00EF6EF1"/>
    <w:rsid w:val="00EF76ED"/>
    <w:rsid w:val="00EF795B"/>
    <w:rsid w:val="00F008E7"/>
    <w:rsid w:val="00F009AB"/>
    <w:rsid w:val="00F00B78"/>
    <w:rsid w:val="00F00BB8"/>
    <w:rsid w:val="00F0315B"/>
    <w:rsid w:val="00F04702"/>
    <w:rsid w:val="00F048E5"/>
    <w:rsid w:val="00F04F33"/>
    <w:rsid w:val="00F05E62"/>
    <w:rsid w:val="00F06259"/>
    <w:rsid w:val="00F0670E"/>
    <w:rsid w:val="00F0784D"/>
    <w:rsid w:val="00F07913"/>
    <w:rsid w:val="00F07EE7"/>
    <w:rsid w:val="00F07FD6"/>
    <w:rsid w:val="00F11ECF"/>
    <w:rsid w:val="00F1281E"/>
    <w:rsid w:val="00F1293C"/>
    <w:rsid w:val="00F146CD"/>
    <w:rsid w:val="00F151F6"/>
    <w:rsid w:val="00F15413"/>
    <w:rsid w:val="00F16A25"/>
    <w:rsid w:val="00F1764E"/>
    <w:rsid w:val="00F17873"/>
    <w:rsid w:val="00F202C9"/>
    <w:rsid w:val="00F204B7"/>
    <w:rsid w:val="00F2064C"/>
    <w:rsid w:val="00F21FEB"/>
    <w:rsid w:val="00F22191"/>
    <w:rsid w:val="00F228B3"/>
    <w:rsid w:val="00F23534"/>
    <w:rsid w:val="00F23663"/>
    <w:rsid w:val="00F236EE"/>
    <w:rsid w:val="00F23A8B"/>
    <w:rsid w:val="00F25050"/>
    <w:rsid w:val="00F26140"/>
    <w:rsid w:val="00F26C17"/>
    <w:rsid w:val="00F27251"/>
    <w:rsid w:val="00F276FA"/>
    <w:rsid w:val="00F27B1C"/>
    <w:rsid w:val="00F300AF"/>
    <w:rsid w:val="00F30100"/>
    <w:rsid w:val="00F30376"/>
    <w:rsid w:val="00F318D5"/>
    <w:rsid w:val="00F329B7"/>
    <w:rsid w:val="00F32C96"/>
    <w:rsid w:val="00F33692"/>
    <w:rsid w:val="00F33FE5"/>
    <w:rsid w:val="00F34823"/>
    <w:rsid w:val="00F34939"/>
    <w:rsid w:val="00F349DD"/>
    <w:rsid w:val="00F34B14"/>
    <w:rsid w:val="00F352F1"/>
    <w:rsid w:val="00F35970"/>
    <w:rsid w:val="00F35F07"/>
    <w:rsid w:val="00F36167"/>
    <w:rsid w:val="00F364BD"/>
    <w:rsid w:val="00F37BEE"/>
    <w:rsid w:val="00F40146"/>
    <w:rsid w:val="00F421A6"/>
    <w:rsid w:val="00F422AA"/>
    <w:rsid w:val="00F42498"/>
    <w:rsid w:val="00F42578"/>
    <w:rsid w:val="00F427B9"/>
    <w:rsid w:val="00F43329"/>
    <w:rsid w:val="00F4384D"/>
    <w:rsid w:val="00F43D90"/>
    <w:rsid w:val="00F4427E"/>
    <w:rsid w:val="00F44E19"/>
    <w:rsid w:val="00F452AC"/>
    <w:rsid w:val="00F45F85"/>
    <w:rsid w:val="00F4602A"/>
    <w:rsid w:val="00F46639"/>
    <w:rsid w:val="00F4677F"/>
    <w:rsid w:val="00F476FD"/>
    <w:rsid w:val="00F47779"/>
    <w:rsid w:val="00F47DEB"/>
    <w:rsid w:val="00F500DA"/>
    <w:rsid w:val="00F500F8"/>
    <w:rsid w:val="00F50794"/>
    <w:rsid w:val="00F50F62"/>
    <w:rsid w:val="00F5251B"/>
    <w:rsid w:val="00F53445"/>
    <w:rsid w:val="00F53D13"/>
    <w:rsid w:val="00F54206"/>
    <w:rsid w:val="00F543F0"/>
    <w:rsid w:val="00F55437"/>
    <w:rsid w:val="00F55B0E"/>
    <w:rsid w:val="00F57B53"/>
    <w:rsid w:val="00F57DE8"/>
    <w:rsid w:val="00F600CC"/>
    <w:rsid w:val="00F60D2E"/>
    <w:rsid w:val="00F61178"/>
    <w:rsid w:val="00F61772"/>
    <w:rsid w:val="00F62C3B"/>
    <w:rsid w:val="00F62C67"/>
    <w:rsid w:val="00F63913"/>
    <w:rsid w:val="00F66689"/>
    <w:rsid w:val="00F6728E"/>
    <w:rsid w:val="00F675B2"/>
    <w:rsid w:val="00F67AA1"/>
    <w:rsid w:val="00F7036E"/>
    <w:rsid w:val="00F714D9"/>
    <w:rsid w:val="00F71B36"/>
    <w:rsid w:val="00F71B48"/>
    <w:rsid w:val="00F72108"/>
    <w:rsid w:val="00F72300"/>
    <w:rsid w:val="00F72C1D"/>
    <w:rsid w:val="00F732AC"/>
    <w:rsid w:val="00F7395E"/>
    <w:rsid w:val="00F7468F"/>
    <w:rsid w:val="00F749A2"/>
    <w:rsid w:val="00F758FE"/>
    <w:rsid w:val="00F75AAC"/>
    <w:rsid w:val="00F75B58"/>
    <w:rsid w:val="00F763E5"/>
    <w:rsid w:val="00F77596"/>
    <w:rsid w:val="00F77642"/>
    <w:rsid w:val="00F80809"/>
    <w:rsid w:val="00F81CB7"/>
    <w:rsid w:val="00F82204"/>
    <w:rsid w:val="00F84198"/>
    <w:rsid w:val="00F86D78"/>
    <w:rsid w:val="00F8779F"/>
    <w:rsid w:val="00F87DC8"/>
    <w:rsid w:val="00F90AF8"/>
    <w:rsid w:val="00F90D4F"/>
    <w:rsid w:val="00F91006"/>
    <w:rsid w:val="00F910B8"/>
    <w:rsid w:val="00F9132C"/>
    <w:rsid w:val="00F91A50"/>
    <w:rsid w:val="00F923B6"/>
    <w:rsid w:val="00F92B9E"/>
    <w:rsid w:val="00F92BE1"/>
    <w:rsid w:val="00F93498"/>
    <w:rsid w:val="00F93600"/>
    <w:rsid w:val="00F93C3D"/>
    <w:rsid w:val="00F9479D"/>
    <w:rsid w:val="00F94C6B"/>
    <w:rsid w:val="00F959B3"/>
    <w:rsid w:val="00F961BE"/>
    <w:rsid w:val="00F97BC8"/>
    <w:rsid w:val="00F97FEF"/>
    <w:rsid w:val="00FA0B2D"/>
    <w:rsid w:val="00FA12A6"/>
    <w:rsid w:val="00FA1448"/>
    <w:rsid w:val="00FA15DC"/>
    <w:rsid w:val="00FA1AB3"/>
    <w:rsid w:val="00FA20AE"/>
    <w:rsid w:val="00FA215B"/>
    <w:rsid w:val="00FA27C9"/>
    <w:rsid w:val="00FA2970"/>
    <w:rsid w:val="00FA3DA6"/>
    <w:rsid w:val="00FA4FCC"/>
    <w:rsid w:val="00FA600E"/>
    <w:rsid w:val="00FA69F8"/>
    <w:rsid w:val="00FA7F27"/>
    <w:rsid w:val="00FB05A6"/>
    <w:rsid w:val="00FB1016"/>
    <w:rsid w:val="00FB318A"/>
    <w:rsid w:val="00FB3B5D"/>
    <w:rsid w:val="00FB449A"/>
    <w:rsid w:val="00FB6A92"/>
    <w:rsid w:val="00FB6EEE"/>
    <w:rsid w:val="00FB7873"/>
    <w:rsid w:val="00FC0233"/>
    <w:rsid w:val="00FC252E"/>
    <w:rsid w:val="00FC36A5"/>
    <w:rsid w:val="00FC4151"/>
    <w:rsid w:val="00FC4BF8"/>
    <w:rsid w:val="00FC4FB8"/>
    <w:rsid w:val="00FC591C"/>
    <w:rsid w:val="00FC59DF"/>
    <w:rsid w:val="00FC5D8A"/>
    <w:rsid w:val="00FC72AD"/>
    <w:rsid w:val="00FD133E"/>
    <w:rsid w:val="00FD1495"/>
    <w:rsid w:val="00FD1D72"/>
    <w:rsid w:val="00FD207E"/>
    <w:rsid w:val="00FD2752"/>
    <w:rsid w:val="00FD29F8"/>
    <w:rsid w:val="00FD3F64"/>
    <w:rsid w:val="00FD3F82"/>
    <w:rsid w:val="00FD40D9"/>
    <w:rsid w:val="00FD48C4"/>
    <w:rsid w:val="00FD56C9"/>
    <w:rsid w:val="00FD5BD0"/>
    <w:rsid w:val="00FD5D0E"/>
    <w:rsid w:val="00FD645D"/>
    <w:rsid w:val="00FD78BC"/>
    <w:rsid w:val="00FD7D21"/>
    <w:rsid w:val="00FE0923"/>
    <w:rsid w:val="00FE1185"/>
    <w:rsid w:val="00FE191E"/>
    <w:rsid w:val="00FE251E"/>
    <w:rsid w:val="00FE44A8"/>
    <w:rsid w:val="00FE468A"/>
    <w:rsid w:val="00FE5134"/>
    <w:rsid w:val="00FE535D"/>
    <w:rsid w:val="00FE577A"/>
    <w:rsid w:val="00FE58BE"/>
    <w:rsid w:val="00FE6BF2"/>
    <w:rsid w:val="00FE77D9"/>
    <w:rsid w:val="00FF05BD"/>
    <w:rsid w:val="00FF0EFF"/>
    <w:rsid w:val="00FF0FEB"/>
    <w:rsid w:val="00FF14AD"/>
    <w:rsid w:val="00FF246C"/>
    <w:rsid w:val="00FF2BE3"/>
    <w:rsid w:val="00FF3E85"/>
    <w:rsid w:val="00FF4A0F"/>
    <w:rsid w:val="00FF4AF0"/>
    <w:rsid w:val="00FF58D6"/>
    <w:rsid w:val="00FF6861"/>
    <w:rsid w:val="00FF7B02"/>
    <w:rsid w:val="00FF7B0B"/>
    <w:rsid w:val="00FF7D5A"/>
    <w:rsid w:val="0781DFAE"/>
    <w:rsid w:val="148A6615"/>
    <w:rsid w:val="18768FE7"/>
    <w:rsid w:val="255D10B3"/>
    <w:rsid w:val="317116EA"/>
    <w:rsid w:val="37E325D8"/>
    <w:rsid w:val="3BA94471"/>
    <w:rsid w:val="42E20FBB"/>
    <w:rsid w:val="5C149617"/>
    <w:rsid w:val="646E2D6C"/>
    <w:rsid w:val="6BB14FCF"/>
    <w:rsid w:val="7747B67F"/>
    <w:rsid w:val="790E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stroke endarrow="block"/>
      <v:textbox inset="5.85pt,.7pt,5.85pt,.7pt"/>
    </o:shapedefaults>
    <o:shapelayout v:ext="edit">
      <o:idmap v:ext="edit" data="1"/>
    </o:shapelayout>
  </w:shapeDefaults>
  <w:decimalSymbol w:val="."/>
  <w:listSeparator w:val=","/>
  <w14:docId w14:val="2F6720E2"/>
  <w15:docId w15:val="{B91A2FB2-EE14-4080-B167-44D06586D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8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BD7840"/>
  </w:style>
  <w:style w:type="character" w:customStyle="1" w:styleId="a4">
    <w:name w:val="日付 (文字)"/>
    <w:basedOn w:val="a0"/>
    <w:link w:val="a3"/>
    <w:uiPriority w:val="99"/>
    <w:semiHidden/>
    <w:rsid w:val="00BD7840"/>
  </w:style>
  <w:style w:type="paragraph" w:styleId="a5">
    <w:name w:val="List Paragraph"/>
    <w:basedOn w:val="a"/>
    <w:uiPriority w:val="34"/>
    <w:qFormat/>
    <w:rsid w:val="002A05B3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950BDF"/>
  </w:style>
  <w:style w:type="paragraph" w:styleId="a8">
    <w:name w:val="footer"/>
    <w:basedOn w:val="a"/>
    <w:link w:val="a9"/>
    <w:unhideWhenUsed/>
    <w:rsid w:val="00950BD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950BDF"/>
  </w:style>
  <w:style w:type="paragraph" w:styleId="aa">
    <w:name w:val="Closing"/>
    <w:basedOn w:val="a"/>
    <w:link w:val="ab"/>
    <w:semiHidden/>
    <w:rsid w:val="00876B12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b">
    <w:name w:val="結語 (文字)"/>
    <w:basedOn w:val="a0"/>
    <w:link w:val="aa"/>
    <w:semiHidden/>
    <w:rsid w:val="00876B12"/>
    <w:rPr>
      <w:rFonts w:ascii="Century" w:eastAsia="ＭＳ 明朝" w:hAnsi="Century" w:cs="Times New Roman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8960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9603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0518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annotation reference"/>
    <w:basedOn w:val="a0"/>
    <w:uiPriority w:val="99"/>
    <w:semiHidden/>
    <w:unhideWhenUsed/>
    <w:rsid w:val="000F0272"/>
    <w:rPr>
      <w:sz w:val="18"/>
      <w:szCs w:val="18"/>
    </w:rPr>
  </w:style>
  <w:style w:type="paragraph" w:styleId="af0">
    <w:name w:val="annotation text"/>
    <w:basedOn w:val="a"/>
    <w:link w:val="af1"/>
    <w:uiPriority w:val="99"/>
    <w:unhideWhenUsed/>
    <w:rsid w:val="000F0272"/>
    <w:pPr>
      <w:jc w:val="left"/>
    </w:pPr>
  </w:style>
  <w:style w:type="character" w:customStyle="1" w:styleId="af1">
    <w:name w:val="コメント文字列 (文字)"/>
    <w:basedOn w:val="a0"/>
    <w:link w:val="af0"/>
    <w:uiPriority w:val="99"/>
    <w:rsid w:val="000F0272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F0272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0F0272"/>
    <w:rPr>
      <w:b/>
      <w:bCs/>
    </w:rPr>
  </w:style>
  <w:style w:type="paragraph" w:styleId="af4">
    <w:name w:val="Revision"/>
    <w:hidden/>
    <w:uiPriority w:val="99"/>
    <w:semiHidden/>
    <w:rsid w:val="000F0272"/>
  </w:style>
  <w:style w:type="paragraph" w:styleId="Web">
    <w:name w:val="Normal (Web)"/>
    <w:basedOn w:val="a"/>
    <w:uiPriority w:val="99"/>
    <w:unhideWhenUsed/>
    <w:rsid w:val="00B15CD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5">
    <w:name w:val="No Spacing"/>
    <w:uiPriority w:val="1"/>
    <w:qFormat/>
    <w:rsid w:val="00FE577A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020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1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1A8AC126F10E1C44AB1B308F2A11F396" ma:contentTypeVersion="13" ma:contentTypeDescription="新しいドキュメントを作成します。" ma:contentTypeScope="" ma:versionID="ac80fa0e5296d1ff182f1dd1c678c9ea">
  <xsd:schema xmlns:xsd="http://www.w3.org/2001/XMLSchema" xmlns:xs="http://www.w3.org/2001/XMLSchema" xmlns:p="http://schemas.microsoft.com/office/2006/metadata/properties" xmlns:ns2="66aeafee-562d-4d37-961c-f9845997fc22" xmlns:ns3="ea955e64-5792-4b05-8757-4e00a4f2598f" targetNamespace="http://schemas.microsoft.com/office/2006/metadata/properties" ma:root="true" ma:fieldsID="7567df0d13b6af1a97b417a698466012" ns2:_="" ns3:_="">
    <xsd:import namespace="66aeafee-562d-4d37-961c-f9845997fc22"/>
    <xsd:import namespace="ea955e64-5792-4b05-8757-4e00a4f2598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eafee-562d-4d37-961c-f9845997fc2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6efe3c1-7cc1-4770-ab8a-d5a67ac95f61}" ma:internalName="TaxCatchAll" ma:showField="CatchAllData" ma:web="66aeafee-562d-4d37-961c-f9845997fc2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955e64-5792-4b05-8757-4e00a4f259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6ec12778-8763-436d-b3e8-511d27d4ff3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a955e64-5792-4b05-8757-4e00a4f2598f">
      <Terms xmlns="http://schemas.microsoft.com/office/infopath/2007/PartnerControls"/>
    </lcf76f155ced4ddcb4097134ff3c332f>
    <TaxCatchAll xmlns="66aeafee-562d-4d37-961c-f9845997fc22" xsi:nil="true"/>
    <SharedWithUsers xmlns="66aeafee-562d-4d37-961c-f9845997fc2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F4E3B584-6738-42C5-B466-FF3D4911AE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21EB8CD-4A2E-4B50-BBB5-98AA4B28F25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098BC8-2E4D-4AA9-BBEC-C5838A0568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eafee-562d-4d37-961c-f9845997fc22"/>
    <ds:schemaRef ds:uri="ea955e64-5792-4b05-8757-4e00a4f259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61F194-DC11-4EA0-BC86-E4988916ABE7}">
  <ds:schemaRefs>
    <ds:schemaRef ds:uri="http://www.w3.org/XML/1998/namespace"/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ea955e64-5792-4b05-8757-4e00a4f2598f"/>
    <ds:schemaRef ds:uri="66aeafee-562d-4d37-961c-f9845997fc2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228</Words>
  <Characters>1304</Characters>
  <DocSecurity>0</DocSecurity>
  <Lines>10</Lines>
  <Paragraphs>3</Paragraphs>
  <ScaleCrop>false</ScaleCrop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2019-10-23T05:01:00Z</cp:lastPrinted>
  <dcterms:created xsi:type="dcterms:W3CDTF">2021-11-02T07:54:00Z</dcterms:created>
  <dcterms:modified xsi:type="dcterms:W3CDTF">2024-07-17T02:17:00Z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0x0101001A8AC126F10E1C44AB1B308F2A11F396</vt:lpwstr>
  </property>
  <property fmtid="{D5CDD505-2E9C-101B-9397-08002B2CF9AE}" pid="3" name="Order">
    <vt:r8>119600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